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62" w:rsidRPr="00E85C22" w:rsidRDefault="00EE1062" w:rsidP="00EE1062">
      <w:pPr>
        <w:pStyle w:val="a3"/>
        <w:spacing w:line="298" w:lineRule="exact"/>
        <w:ind w:left="8070" w:firstLine="2278"/>
        <w:rPr>
          <w:color w:val="000000" w:themeColor="text1"/>
        </w:rPr>
      </w:pPr>
      <w:r w:rsidRPr="00E85C22">
        <w:rPr>
          <w:color w:val="000000" w:themeColor="text1"/>
        </w:rPr>
        <w:t>Приложение 1</w:t>
      </w:r>
    </w:p>
    <w:p w:rsidR="00EE1062" w:rsidRPr="002F4782" w:rsidRDefault="00EE1062" w:rsidP="00EE1062">
      <w:pPr>
        <w:pStyle w:val="a3"/>
        <w:spacing w:line="298" w:lineRule="exact"/>
        <w:ind w:left="8070" w:firstLine="2278"/>
        <w:rPr>
          <w:color w:val="000000" w:themeColor="text1"/>
        </w:rPr>
      </w:pPr>
      <w:r w:rsidRPr="00E85C22">
        <w:rPr>
          <w:color w:val="000000" w:themeColor="text1"/>
        </w:rPr>
        <w:t>к приказу от 28.08.2023 № 01-11</w:t>
      </w:r>
      <w:r w:rsidRPr="002F4782">
        <w:rPr>
          <w:color w:val="000000" w:themeColor="text1"/>
        </w:rPr>
        <w:t>/74</w:t>
      </w:r>
    </w:p>
    <w:p w:rsidR="00715027" w:rsidRDefault="00715027">
      <w:pPr>
        <w:pStyle w:val="a3"/>
        <w:spacing w:before="88" w:line="298" w:lineRule="exact"/>
        <w:ind w:left="8070"/>
        <w:rPr>
          <w:color w:val="FF0000"/>
        </w:rPr>
      </w:pPr>
    </w:p>
    <w:p w:rsidR="00F95345" w:rsidRDefault="00F95345" w:rsidP="00F95345">
      <w:pPr>
        <w:pStyle w:val="a3"/>
        <w:ind w:firstLine="10348"/>
      </w:pPr>
      <w:r>
        <w:t xml:space="preserve">Приложение 2 </w:t>
      </w:r>
    </w:p>
    <w:p w:rsidR="00F95345" w:rsidRDefault="00F95345" w:rsidP="00F95345">
      <w:pPr>
        <w:pStyle w:val="a3"/>
        <w:ind w:firstLine="10348"/>
      </w:pPr>
      <w:r>
        <w:t xml:space="preserve">к Положению об оплате труда </w:t>
      </w:r>
    </w:p>
    <w:p w:rsidR="00F95345" w:rsidRDefault="00F95345" w:rsidP="00F95345">
      <w:pPr>
        <w:pStyle w:val="a3"/>
        <w:ind w:firstLine="10348"/>
      </w:pPr>
      <w:r>
        <w:t xml:space="preserve">работников муниципального автономного </w:t>
      </w:r>
    </w:p>
    <w:p w:rsidR="00F95345" w:rsidRDefault="00F95345" w:rsidP="00F95345">
      <w:pPr>
        <w:pStyle w:val="a3"/>
        <w:ind w:firstLine="10348"/>
      </w:pPr>
      <w:r>
        <w:t xml:space="preserve">общеобразовательного учреждения </w:t>
      </w:r>
    </w:p>
    <w:p w:rsidR="00E31B5A" w:rsidRDefault="00F95345" w:rsidP="00F95345">
      <w:pPr>
        <w:pStyle w:val="a3"/>
        <w:ind w:firstLine="10348"/>
      </w:pPr>
      <w:r>
        <w:t>«Гимназия № 4»</w:t>
      </w:r>
    </w:p>
    <w:p w:rsidR="00F95345" w:rsidRDefault="00F95345">
      <w:pPr>
        <w:pStyle w:val="a3"/>
        <w:ind w:left="3789" w:right="3790"/>
        <w:jc w:val="center"/>
      </w:pPr>
    </w:p>
    <w:p w:rsidR="00E31B5A" w:rsidRDefault="00367E40">
      <w:pPr>
        <w:pStyle w:val="a3"/>
        <w:ind w:left="3789" w:right="3790"/>
        <w:jc w:val="center"/>
      </w:pPr>
      <w:r>
        <w:t>ВЫПЛАТЫ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ВЫПОЛНЯЕМОЙ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СТЕПЕНЬ</w:t>
      </w:r>
    </w:p>
    <w:p w:rsidR="00E31B5A" w:rsidRDefault="00367E40">
      <w:pPr>
        <w:pStyle w:val="a3"/>
        <w:spacing w:before="1"/>
        <w:ind w:left="3053" w:right="3056" w:firstLine="3"/>
        <w:jc w:val="center"/>
      </w:pPr>
      <w:r>
        <w:t>САМОСТОЯТЕЛЬНОСТИ И ОТВЕТСТВЕННОСТИ ПРИ ВЫПОЛНЕНИИ</w:t>
      </w:r>
      <w:r>
        <w:rPr>
          <w:spacing w:val="1"/>
        </w:rPr>
        <w:t xml:space="preserve"> </w:t>
      </w:r>
      <w:r>
        <w:t>ПОСТАВЛЕННЫХ ЗАДАЧ, ЗА ИНТЕНСИВНОСТЬ И ВЫСОКИЕ РЕЗУЛЬТАТЫ</w:t>
      </w:r>
      <w:r>
        <w:rPr>
          <w:spacing w:val="-62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ВЫПЛАТЫ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РАБОТНИКАМ</w:t>
      </w:r>
      <w:r>
        <w:rPr>
          <w:spacing w:val="-62"/>
        </w:rPr>
        <w:t xml:space="preserve"> </w:t>
      </w:r>
      <w:r>
        <w:t>УЧРЕЖДЕНИЯ</w:t>
      </w:r>
    </w:p>
    <w:p w:rsidR="00E31B5A" w:rsidRDefault="00E31B5A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>
        <w:trPr>
          <w:trHeight w:val="505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15175" w:type="dxa"/>
            <w:gridSpan w:val="5"/>
            <w:shd w:val="clear" w:color="auto" w:fill="D9D9D9"/>
          </w:tcPr>
          <w:p w:rsidR="00E31B5A" w:rsidRDefault="00367E40" w:rsidP="002779C0">
            <w:pPr>
              <w:pStyle w:val="TableParagraph"/>
              <w:spacing w:line="230" w:lineRule="exact"/>
              <w:ind w:left="48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Учителя, воспитатели, заведующий библиотекой, педагог дополнительного образования, социальный педагог, учитель-логопед, педагог-психолог, </w:t>
            </w:r>
            <w:r w:rsidR="002779C0">
              <w:rPr>
                <w:b/>
                <w:sz w:val="20"/>
              </w:rPr>
              <w:t xml:space="preserve">инструктор по физической культуре, </w:t>
            </w:r>
            <w:r>
              <w:rPr>
                <w:b/>
                <w:sz w:val="20"/>
              </w:rPr>
              <w:t>старший</w:t>
            </w:r>
            <w:r w:rsidR="00904C14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904C14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вожатый,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педагог-организатор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ОБЖ, </w:t>
            </w:r>
            <w:r w:rsidR="002779C0">
              <w:rPr>
                <w:b/>
                <w:sz w:val="20"/>
              </w:rPr>
              <w:t xml:space="preserve">тьютор, </w:t>
            </w:r>
            <w:r>
              <w:rPr>
                <w:b/>
                <w:sz w:val="20"/>
              </w:rPr>
              <w:t>учитель-</w:t>
            </w:r>
            <w:r w:rsidR="002779C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ефектолог,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методист</w:t>
            </w:r>
            <w:r w:rsidR="002779C0">
              <w:rPr>
                <w:b/>
                <w:sz w:val="20"/>
              </w:rPr>
              <w:t>, советник директора по воспитанию и взаимодействию с детскими общественными объединениями</w:t>
            </w:r>
          </w:p>
        </w:tc>
      </w:tr>
      <w:tr w:rsidR="00E31B5A"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1670"/>
              <w:rPr>
                <w:b/>
                <w:sz w:val="20"/>
              </w:rPr>
            </w:pP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важность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поставленных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</w:p>
        </w:tc>
      </w:tr>
      <w:tr w:rsidR="00E31B5A">
        <w:trPr>
          <w:trHeight w:val="691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47" w:lineRule="auto"/>
              <w:ind w:left="107" w:right="174"/>
              <w:rPr>
                <w:b/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дистанционных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(кураторство)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918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44" w:lineRule="auto"/>
              <w:ind w:left="107" w:right="174"/>
              <w:rPr>
                <w:b/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дистанционных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олимпиадах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тестовой,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вопросно-ответной,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викториной формы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spacing w:line="228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 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 место)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44" w:lineRule="auto"/>
              <w:ind w:left="107" w:right="174"/>
              <w:rPr>
                <w:b/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дистанционных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олимпиадах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частично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формы 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развернутым ответом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31B5A">
        <w:trPr>
          <w:trHeight w:val="44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53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E31B5A" w:rsidRDefault="00E31B5A">
      <w:pPr>
        <w:spacing w:line="210" w:lineRule="exact"/>
        <w:jc w:val="center"/>
        <w:rPr>
          <w:sz w:val="20"/>
        </w:rPr>
        <w:sectPr w:rsidR="00E31B5A">
          <w:pgSz w:w="16840" w:h="11910" w:orient="landscape"/>
          <w:pgMar w:top="110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>
        <w:trPr>
          <w:trHeight w:val="506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очных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(прикладное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стихотворений)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spacing w:before="1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8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672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367" w:right="307" w:firstLine="208"/>
              <w:rPr>
                <w:sz w:val="20"/>
              </w:rPr>
            </w:pPr>
            <w:r>
              <w:rPr>
                <w:sz w:val="20"/>
              </w:rPr>
              <w:t>Лауреат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(дипломанта)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лауреата,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дипломанта)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53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Всероссийской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олимпиаде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школьников</w:t>
            </w:r>
          </w:p>
        </w:tc>
        <w:tc>
          <w:tcPr>
            <w:tcW w:w="2424" w:type="dxa"/>
            <w:vMerge w:val="restart"/>
          </w:tcPr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E31B5A" w:rsidRDefault="00367E40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 w:rsidP="00947146">
            <w:pPr>
              <w:pStyle w:val="TableParagraph"/>
              <w:ind w:left="104" w:right="9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 w:rsidP="00947146">
            <w:pPr>
              <w:pStyle w:val="TableParagraph"/>
              <w:ind w:left="109" w:right="106" w:firstLine="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сертификат, диплом,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ОУ)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место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(за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31B5A">
        <w:trPr>
          <w:trHeight w:val="227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08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08" w:lineRule="exact"/>
              <w:ind w:left="6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31B5A">
        <w:trPr>
          <w:trHeight w:val="227"/>
        </w:trPr>
        <w:tc>
          <w:tcPr>
            <w:tcW w:w="980" w:type="dxa"/>
            <w:vMerge w:val="restart"/>
            <w:tcBorders>
              <w:bottom w:val="single" w:sz="6" w:space="0" w:color="000000"/>
            </w:tcBorders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13" w:type="dxa"/>
            <w:vMerge w:val="restart"/>
            <w:tcBorders>
              <w:bottom w:val="single" w:sz="6" w:space="0" w:color="000000"/>
            </w:tcBorders>
          </w:tcPr>
          <w:p w:rsidR="00E31B5A" w:rsidRDefault="00367E4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дистанционных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научно-практических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конференциях</w:t>
            </w:r>
          </w:p>
        </w:tc>
        <w:tc>
          <w:tcPr>
            <w:tcW w:w="2424" w:type="dxa"/>
            <w:vMerge w:val="restart"/>
            <w:tcBorders>
              <w:bottom w:val="single" w:sz="6" w:space="0" w:color="000000"/>
            </w:tcBorders>
          </w:tcPr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E31B5A" w:rsidRDefault="00367E40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 w:rsidP="00947146">
            <w:pPr>
              <w:pStyle w:val="TableParagraph"/>
              <w:ind w:left="104" w:right="9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 w:rsidP="00947146">
            <w:pPr>
              <w:pStyle w:val="TableParagraph"/>
              <w:ind w:left="103" w:right="9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07" w:lineRule="exact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25"/>
        </w:trPr>
        <w:tc>
          <w:tcPr>
            <w:tcW w:w="980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05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05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25"/>
        </w:trPr>
        <w:tc>
          <w:tcPr>
            <w:tcW w:w="980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05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05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55"/>
        </w:trPr>
        <w:tc>
          <w:tcPr>
            <w:tcW w:w="980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7" w:lineRule="exact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Федеральный,</w:t>
            </w:r>
          </w:p>
          <w:p w:rsidR="00E31B5A" w:rsidRDefault="00367E40">
            <w:pPr>
              <w:pStyle w:val="TableParagraph"/>
              <w:spacing w:line="209" w:lineRule="exact"/>
              <w:ind w:left="9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225"/>
        </w:trPr>
        <w:tc>
          <w:tcPr>
            <w:tcW w:w="980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0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 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05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225"/>
        </w:trPr>
        <w:tc>
          <w:tcPr>
            <w:tcW w:w="980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6" w:space="0" w:color="000000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bottom w:val="single" w:sz="6" w:space="0" w:color="000000"/>
            </w:tcBorders>
          </w:tcPr>
          <w:p w:rsidR="00E31B5A" w:rsidRDefault="00367E40">
            <w:pPr>
              <w:pStyle w:val="TableParagraph"/>
              <w:spacing w:line="205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E31B5A" w:rsidRDefault="00367E40">
            <w:pPr>
              <w:pStyle w:val="TableParagraph"/>
              <w:spacing w:line="205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27"/>
        </w:trPr>
        <w:tc>
          <w:tcPr>
            <w:tcW w:w="980" w:type="dxa"/>
            <w:vMerge w:val="restart"/>
            <w:tcBorders>
              <w:top w:val="single" w:sz="6" w:space="0" w:color="000000"/>
            </w:tcBorders>
          </w:tcPr>
          <w:p w:rsidR="00E31B5A" w:rsidRDefault="00367E40">
            <w:pPr>
              <w:pStyle w:val="TableParagraph"/>
              <w:spacing w:line="221" w:lineRule="exact"/>
              <w:ind w:left="13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13" w:type="dxa"/>
            <w:vMerge w:val="restart"/>
            <w:tcBorders>
              <w:top w:val="single" w:sz="6" w:space="0" w:color="000000"/>
            </w:tcBorders>
          </w:tcPr>
          <w:p w:rsidR="00E31B5A" w:rsidRDefault="00367E40">
            <w:pPr>
              <w:pStyle w:val="TableParagraph"/>
              <w:spacing w:line="244" w:lineRule="auto"/>
              <w:ind w:left="107" w:right="174"/>
              <w:rPr>
                <w:b/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очных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олимпиадах,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научно-практических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конференциях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</w:tcBorders>
          </w:tcPr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</w:p>
          <w:p w:rsidR="00E31B5A" w:rsidRDefault="00367E40" w:rsidP="00947146">
            <w:pPr>
              <w:pStyle w:val="TableParagraph"/>
              <w:ind w:left="106" w:right="9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 w:rsidP="00947146">
            <w:pPr>
              <w:pStyle w:val="TableParagraph"/>
              <w:ind w:left="104" w:right="9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 w:rsidP="00947146">
            <w:pPr>
              <w:pStyle w:val="TableParagraph"/>
              <w:ind w:left="103" w:right="9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  <w:tcBorders>
              <w:top w:val="single" w:sz="6" w:space="0" w:color="000000"/>
            </w:tcBorders>
          </w:tcPr>
          <w:p w:rsidR="00E31B5A" w:rsidRDefault="00367E40">
            <w:pPr>
              <w:pStyle w:val="TableParagraph"/>
              <w:spacing w:line="208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8" w:lineRule="exact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Федеральный,</w:t>
            </w:r>
          </w:p>
          <w:p w:rsidR="00E31B5A" w:rsidRDefault="00367E40">
            <w:pPr>
              <w:pStyle w:val="TableParagraph"/>
              <w:spacing w:line="212" w:lineRule="exact"/>
              <w:ind w:left="9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E31B5A" w:rsidRDefault="00E31B5A">
      <w:pPr>
        <w:spacing w:line="210" w:lineRule="exact"/>
        <w:rPr>
          <w:sz w:val="20"/>
        </w:rPr>
        <w:sectPr w:rsidR="00E31B5A">
          <w:pgSz w:w="16840" w:h="11910" w:orient="landscape"/>
          <w:pgMar w:top="110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>
        <w:trPr>
          <w:trHeight w:val="506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47146" w:rsidTr="00947146">
        <w:trPr>
          <w:trHeight w:val="230"/>
        </w:trPr>
        <w:tc>
          <w:tcPr>
            <w:tcW w:w="980" w:type="dxa"/>
            <w:vMerge w:val="restart"/>
          </w:tcPr>
          <w:p w:rsidR="00947146" w:rsidRDefault="00947146" w:rsidP="00947146">
            <w:pPr>
              <w:pStyle w:val="TableParagraph"/>
              <w:ind w:firstLine="16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13" w:type="dxa"/>
            <w:vMerge w:val="restart"/>
          </w:tcPr>
          <w:p w:rsidR="00947146" w:rsidRDefault="00947146" w:rsidP="00F34DBA">
            <w:pPr>
              <w:pStyle w:val="TableParagraph"/>
              <w:ind w:left="107"/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очных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</w:p>
        </w:tc>
        <w:tc>
          <w:tcPr>
            <w:tcW w:w="2424" w:type="dxa"/>
            <w:vMerge w:val="restart"/>
          </w:tcPr>
          <w:p w:rsidR="00236E07" w:rsidRDefault="00236E07" w:rsidP="00947146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  <w:p w:rsidR="00236E07" w:rsidRDefault="00236E07" w:rsidP="00947146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  <w:p w:rsidR="00947146" w:rsidRDefault="00947146" w:rsidP="00947146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947146" w:rsidRDefault="00947146" w:rsidP="00947146">
            <w:pPr>
              <w:pStyle w:val="TableParagraph"/>
              <w:spacing w:before="1" w:line="229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947146" w:rsidRDefault="00947146" w:rsidP="00947146">
            <w:pPr>
              <w:pStyle w:val="TableParagraph"/>
              <w:spacing w:line="229" w:lineRule="exact"/>
              <w:ind w:left="103" w:right="97"/>
              <w:jc w:val="center"/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</w:p>
        </w:tc>
      </w:tr>
      <w:tr w:rsidR="00947146">
        <w:trPr>
          <w:trHeight w:val="230"/>
        </w:trPr>
        <w:tc>
          <w:tcPr>
            <w:tcW w:w="980" w:type="dxa"/>
            <w:vMerge/>
          </w:tcPr>
          <w:p w:rsidR="00947146" w:rsidRDefault="00947146" w:rsidP="00947146">
            <w:pPr>
              <w:pStyle w:val="TableParagraph"/>
              <w:ind w:firstLine="160"/>
              <w:rPr>
                <w:sz w:val="20"/>
              </w:rPr>
            </w:pPr>
          </w:p>
        </w:tc>
        <w:tc>
          <w:tcPr>
            <w:tcW w:w="7213" w:type="dxa"/>
            <w:vMerge/>
          </w:tcPr>
          <w:p w:rsidR="00947146" w:rsidRDefault="00947146" w:rsidP="00F34DBA">
            <w:pPr>
              <w:pStyle w:val="TableParagraph"/>
              <w:ind w:left="107"/>
            </w:pPr>
          </w:p>
        </w:tc>
        <w:tc>
          <w:tcPr>
            <w:tcW w:w="2424" w:type="dxa"/>
            <w:vMerge/>
          </w:tcPr>
          <w:p w:rsidR="00947146" w:rsidRDefault="00947146" w:rsidP="00F34DBA">
            <w:pPr>
              <w:pStyle w:val="TableParagraph"/>
              <w:spacing w:line="229" w:lineRule="exact"/>
              <w:ind w:left="103" w:right="97"/>
              <w:jc w:val="center"/>
            </w:pP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7146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pStyle w:val="TableParagraph"/>
              <w:spacing w:line="229" w:lineRule="exact"/>
              <w:ind w:left="103" w:right="97"/>
              <w:jc w:val="center"/>
              <w:rPr>
                <w:sz w:val="20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команду)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команду)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rPr>
                <w:sz w:val="16"/>
              </w:rPr>
            </w:pP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1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1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команду)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команду)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7146" w:rsidTr="00F34DBA">
        <w:trPr>
          <w:trHeight w:val="46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28" w:lineRule="exact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Федеральный,</w:t>
            </w:r>
          </w:p>
          <w:p w:rsidR="00947146" w:rsidRDefault="00947146">
            <w:pPr>
              <w:pStyle w:val="TableParagraph"/>
              <w:spacing w:line="212" w:lineRule="exact"/>
              <w:ind w:left="9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rPr>
                <w:sz w:val="20"/>
              </w:rPr>
            </w:pP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победителя)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команду)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команду)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47146" w:rsidTr="00F34DBA">
        <w:trPr>
          <w:trHeight w:val="691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:rsidR="00947146" w:rsidRDefault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>
            <w:pPr>
              <w:pStyle w:val="TableParagraph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Турнирная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</w:p>
        </w:tc>
        <w:tc>
          <w:tcPr>
            <w:tcW w:w="3041" w:type="dxa"/>
          </w:tcPr>
          <w:p w:rsidR="00947146" w:rsidRDefault="00947146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Выход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четвертьфинал,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47146" w:rsidRDefault="00947146">
            <w:pPr>
              <w:pStyle w:val="TableParagraph"/>
              <w:spacing w:line="230" w:lineRule="atLeas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полуфинал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участия)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7146" w:rsidTr="00F34DBA">
        <w:trPr>
          <w:trHeight w:val="230"/>
        </w:trPr>
        <w:tc>
          <w:tcPr>
            <w:tcW w:w="980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</w:tcPr>
          <w:p w:rsidR="00947146" w:rsidRDefault="0094714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947146" w:rsidRDefault="00947146">
            <w:pPr>
              <w:pStyle w:val="TableParagraph"/>
              <w:spacing w:line="210" w:lineRule="exact"/>
              <w:ind w:left="1053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947146" w:rsidRDefault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>
        <w:trPr>
          <w:trHeight w:val="688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конференций, турниров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</w:p>
          <w:p w:rsidR="00E31B5A" w:rsidRDefault="00367E40">
            <w:pPr>
              <w:pStyle w:val="TableParagraph"/>
              <w:spacing w:line="215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спортивным мероприятиям (соревнованиям)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</w:p>
          <w:p w:rsidR="00E31B5A" w:rsidRDefault="00367E40">
            <w:pPr>
              <w:pStyle w:val="TableParagraph"/>
              <w:spacing w:line="217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46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 «Готов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31B5A" w:rsidRDefault="00367E40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ГТО)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before="1"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31B5A" w:rsidRDefault="00367E40">
            <w:pPr>
              <w:pStyle w:val="TableParagraph"/>
              <w:spacing w:before="1" w:line="217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категорией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spacing w:line="217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1379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расписанием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тарификации)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3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учреждения, журнал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внеклассной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итогового</w:t>
            </w:r>
          </w:p>
          <w:p w:rsidR="00E31B5A" w:rsidRDefault="00367E40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E31B5A" w:rsidRDefault="00367E40">
            <w:pPr>
              <w:pStyle w:val="TableParagraph"/>
              <w:spacing w:line="217" w:lineRule="exact"/>
              <w:ind w:left="328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E31B5A" w:rsidRDefault="00E31B5A">
      <w:pPr>
        <w:rPr>
          <w:sz w:val="20"/>
        </w:rPr>
        <w:sectPr w:rsidR="00E31B5A">
          <w:pgSz w:w="16840" w:h="11910" w:orient="landscape"/>
          <w:pgMar w:top="110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>
        <w:trPr>
          <w:trHeight w:val="506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47146">
        <w:trPr>
          <w:trHeight w:val="460"/>
        </w:trPr>
        <w:tc>
          <w:tcPr>
            <w:tcW w:w="980" w:type="dxa"/>
            <w:vMerge w:val="restart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213" w:type="dxa"/>
            <w:vMerge w:val="restart"/>
          </w:tcPr>
          <w:p w:rsidR="00947146" w:rsidRDefault="00947146" w:rsidP="0094714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 поездок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«НЦБДД»</w:t>
            </w:r>
          </w:p>
        </w:tc>
        <w:tc>
          <w:tcPr>
            <w:tcW w:w="2424" w:type="dxa"/>
            <w:vMerge w:val="restart"/>
          </w:tcPr>
          <w:p w:rsidR="00236E07" w:rsidRDefault="00236E07" w:rsidP="00947146">
            <w:pPr>
              <w:pStyle w:val="TableParagraph"/>
              <w:ind w:left="697" w:right="266" w:hanging="404"/>
              <w:rPr>
                <w:sz w:val="20"/>
              </w:rPr>
            </w:pPr>
          </w:p>
          <w:p w:rsidR="00947146" w:rsidRDefault="00947146" w:rsidP="00947146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ind w:left="912" w:right="354" w:hanging="54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7146">
        <w:trPr>
          <w:trHeight w:val="460"/>
        </w:trPr>
        <w:tc>
          <w:tcPr>
            <w:tcW w:w="980" w:type="dxa"/>
            <w:vMerge/>
          </w:tcPr>
          <w:p w:rsidR="00947146" w:rsidRDefault="00947146" w:rsidP="00947146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  <w:vMerge/>
          </w:tcPr>
          <w:p w:rsidR="00947146" w:rsidRDefault="00947146" w:rsidP="009471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vMerge/>
          </w:tcPr>
          <w:p w:rsidR="00947146" w:rsidRDefault="00947146" w:rsidP="00947146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947146" w:rsidRDefault="00947146" w:rsidP="00947146">
            <w:pPr>
              <w:pStyle w:val="TableParagraph"/>
              <w:spacing w:line="217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районами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7146">
        <w:trPr>
          <w:trHeight w:val="230"/>
        </w:trPr>
        <w:tc>
          <w:tcPr>
            <w:tcW w:w="980" w:type="dxa"/>
            <w:vMerge w:val="restart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213" w:type="dxa"/>
            <w:vMerge w:val="restart"/>
          </w:tcPr>
          <w:p w:rsidR="00947146" w:rsidRDefault="00947146" w:rsidP="0094714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 «НЦБДД»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</w:p>
        </w:tc>
        <w:tc>
          <w:tcPr>
            <w:tcW w:w="2424" w:type="dxa"/>
            <w:vMerge w:val="restart"/>
          </w:tcPr>
          <w:p w:rsidR="00236E07" w:rsidRDefault="00236E07" w:rsidP="00947146">
            <w:pPr>
              <w:pStyle w:val="TableParagraph"/>
              <w:ind w:left="697" w:right="266" w:hanging="404"/>
              <w:rPr>
                <w:sz w:val="20"/>
              </w:rPr>
            </w:pPr>
          </w:p>
          <w:p w:rsidR="00947146" w:rsidRDefault="00947146" w:rsidP="00947146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0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Р-н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Центральный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rPr>
                <w:sz w:val="16"/>
              </w:rPr>
            </w:pPr>
          </w:p>
        </w:tc>
      </w:tr>
      <w:tr w:rsidR="00947146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7146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1" w:lineRule="exact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Р-н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Талнах,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Кайеркан,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Оганер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rPr>
                <w:sz w:val="16"/>
              </w:rPr>
            </w:pPr>
          </w:p>
        </w:tc>
      </w:tr>
      <w:tr w:rsidR="00947146">
        <w:trPr>
          <w:trHeight w:val="690"/>
        </w:trPr>
        <w:tc>
          <w:tcPr>
            <w:tcW w:w="980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поездку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947146" w:rsidRDefault="00947146" w:rsidP="00947146">
            <w:pPr>
              <w:pStyle w:val="TableParagraph"/>
              <w:spacing w:line="230" w:lineRule="atLeas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«НЦБДД»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7146">
        <w:trPr>
          <w:trHeight w:val="230"/>
        </w:trPr>
        <w:tc>
          <w:tcPr>
            <w:tcW w:w="980" w:type="dxa"/>
            <w:vMerge w:val="restart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213" w:type="dxa"/>
            <w:vMerge w:val="restart"/>
          </w:tcPr>
          <w:p w:rsidR="00947146" w:rsidRDefault="00947146" w:rsidP="0094714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10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7146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947146" w:rsidRDefault="00947146" w:rsidP="00947146">
            <w:pPr>
              <w:pStyle w:val="TableParagraph"/>
              <w:spacing w:line="210" w:lineRule="exact"/>
              <w:ind w:left="1014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7146">
        <w:trPr>
          <w:trHeight w:val="460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947146" w:rsidRDefault="00947146" w:rsidP="00947146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 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  <w:p w:rsidR="00947146" w:rsidRDefault="00947146" w:rsidP="00947146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47146">
        <w:trPr>
          <w:trHeight w:val="230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10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7146">
        <w:trPr>
          <w:trHeight w:val="458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присутствие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  <w:p w:rsidR="00947146" w:rsidRDefault="00947146" w:rsidP="0094714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947146" w:rsidRDefault="00947146" w:rsidP="00947146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7146">
        <w:trPr>
          <w:trHeight w:val="460"/>
        </w:trPr>
        <w:tc>
          <w:tcPr>
            <w:tcW w:w="980" w:type="dxa"/>
            <w:vMerge w:val="restart"/>
          </w:tcPr>
          <w:p w:rsidR="00947146" w:rsidRDefault="00947146" w:rsidP="00947146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213" w:type="dxa"/>
            <w:vMerge w:val="restart"/>
          </w:tcPr>
          <w:p w:rsidR="00947146" w:rsidRDefault="00947146" w:rsidP="00947146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каникулярные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интенсивные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профильные,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модульные</w:t>
            </w:r>
          </w:p>
          <w:p w:rsidR="00947146" w:rsidRDefault="00947146" w:rsidP="009471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28" w:lineRule="exact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25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25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7146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947146" w:rsidRDefault="00947146" w:rsidP="0094714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10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УОиДО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47146">
        <w:trPr>
          <w:trHeight w:val="1149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мероприятия)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ind w:left="570" w:right="363" w:hanging="188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947146" w:rsidRDefault="00947146" w:rsidP="00947146">
            <w:pPr>
              <w:pStyle w:val="TableParagraph"/>
              <w:spacing w:line="215" w:lineRule="exact"/>
              <w:ind w:left="225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ind w:left="232" w:right="218" w:firstLine="252"/>
              <w:rPr>
                <w:sz w:val="20"/>
              </w:rPr>
            </w:pPr>
            <w:r>
              <w:rPr>
                <w:sz w:val="20"/>
              </w:rPr>
              <w:t>По итогам проведения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47146" w:rsidRDefault="00947146" w:rsidP="00947146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 w:rsidP="00947146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7146">
        <w:trPr>
          <w:trHeight w:val="1152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ind w:left="570" w:right="363" w:hanging="188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947146" w:rsidRDefault="00947146" w:rsidP="00947146">
            <w:pPr>
              <w:pStyle w:val="TableParagraph"/>
              <w:spacing w:line="217" w:lineRule="exact"/>
              <w:ind w:left="225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37" w:lineRule="auto"/>
              <w:ind w:left="232" w:right="218" w:firstLine="252"/>
              <w:rPr>
                <w:sz w:val="20"/>
              </w:rPr>
            </w:pPr>
            <w:r>
              <w:rPr>
                <w:sz w:val="20"/>
              </w:rPr>
              <w:t>По итогам проведения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47146" w:rsidRDefault="00947146" w:rsidP="00947146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 w:rsidP="0094714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7146">
        <w:trPr>
          <w:trHeight w:val="460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предпрофильной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947146" w:rsidRDefault="00947146" w:rsidP="00947146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47146">
        <w:trPr>
          <w:trHeight w:val="457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947146" w:rsidRDefault="00947146" w:rsidP="0094714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947146" w:rsidRDefault="00947146" w:rsidP="00947146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line="223" w:lineRule="exact"/>
              <w:ind w:left="89" w:right="8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before="108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7146">
        <w:trPr>
          <w:trHeight w:val="690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37" w:lineRule="auto"/>
              <w:ind w:left="342" w:right="274" w:hanging="4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947146" w:rsidRDefault="00947146" w:rsidP="00947146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>выполненной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 w:rsidP="00947146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 w:rsidP="0094714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7146">
        <w:trPr>
          <w:trHeight w:val="460"/>
        </w:trPr>
        <w:tc>
          <w:tcPr>
            <w:tcW w:w="980" w:type="dxa"/>
          </w:tcPr>
          <w:p w:rsidR="00947146" w:rsidRDefault="00947146" w:rsidP="00947146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213" w:type="dxa"/>
          </w:tcPr>
          <w:p w:rsidR="00947146" w:rsidRDefault="00947146" w:rsidP="0094714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</w:tc>
        <w:tc>
          <w:tcPr>
            <w:tcW w:w="2424" w:type="dxa"/>
          </w:tcPr>
          <w:p w:rsidR="00947146" w:rsidRDefault="00947146" w:rsidP="00947146">
            <w:pPr>
              <w:pStyle w:val="TableParagraph"/>
              <w:spacing w:line="224" w:lineRule="exact"/>
              <w:ind w:left="294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947146" w:rsidRDefault="00947146" w:rsidP="00947146">
            <w:pPr>
              <w:pStyle w:val="TableParagraph"/>
              <w:spacing w:line="217" w:lineRule="exact"/>
              <w:ind w:left="342"/>
              <w:rPr>
                <w:sz w:val="20"/>
              </w:rPr>
            </w:pPr>
            <w:r>
              <w:rPr>
                <w:sz w:val="20"/>
              </w:rPr>
              <w:t>учреждения,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выполненной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041" w:type="dxa"/>
          </w:tcPr>
          <w:p w:rsidR="00947146" w:rsidRDefault="00947146" w:rsidP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 w:rsidP="00947146">
            <w:pPr>
              <w:pStyle w:val="TableParagraph"/>
              <w:spacing w:line="217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517" w:type="dxa"/>
          </w:tcPr>
          <w:p w:rsidR="00947146" w:rsidRDefault="00947146" w:rsidP="00947146">
            <w:pPr>
              <w:pStyle w:val="TableParagraph"/>
              <w:spacing w:before="5"/>
              <w:rPr>
                <w:sz w:val="19"/>
              </w:rPr>
            </w:pPr>
          </w:p>
          <w:p w:rsidR="00947146" w:rsidRDefault="00947146" w:rsidP="00947146">
            <w:pPr>
              <w:pStyle w:val="TableParagraph"/>
              <w:spacing w:line="217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A015F0" w:rsidRDefault="00A015F0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>
        <w:trPr>
          <w:trHeight w:val="506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</w:p>
          <w:p w:rsidR="00E31B5A" w:rsidRDefault="00367E40">
            <w:pPr>
              <w:pStyle w:val="TableParagraph"/>
              <w:spacing w:line="217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spacing w:line="217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2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учреждения, 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(распоряжения)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484" w:right="463" w:firstLine="290"/>
              <w:rPr>
                <w:sz w:val="20"/>
              </w:rPr>
            </w:pPr>
            <w:r>
              <w:rPr>
                <w:sz w:val="20"/>
              </w:rPr>
              <w:t>За 1 мероприятие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918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213" w:type="dxa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репетиционного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мероприятию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224" w:right="265" w:hanging="94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2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учреждения, 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(распоряжения)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482" w:right="465" w:firstLine="292"/>
              <w:rPr>
                <w:sz w:val="20"/>
              </w:rPr>
            </w:pPr>
            <w:r>
              <w:rPr>
                <w:sz w:val="20"/>
              </w:rPr>
              <w:t>За 1 мероприятие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919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30" w:lineRule="exac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224" w:right="256" w:hanging="944"/>
              <w:rPr>
                <w:sz w:val="20"/>
              </w:rPr>
            </w:pPr>
            <w:r>
              <w:rPr>
                <w:sz w:val="20"/>
              </w:rPr>
              <w:t>За 1 мероприятие 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917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учреждения, 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(распоряжения)</w:t>
            </w:r>
          </w:p>
          <w:p w:rsidR="00E31B5A" w:rsidRDefault="00367E40">
            <w:pPr>
              <w:pStyle w:val="TableParagraph"/>
              <w:spacing w:line="215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482" w:right="465" w:firstLine="292"/>
              <w:rPr>
                <w:sz w:val="20"/>
              </w:rPr>
            </w:pPr>
            <w:r>
              <w:rPr>
                <w:sz w:val="20"/>
              </w:rPr>
              <w:t>За 1 мероприятие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8" w:lineRule="exact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5" w:lineRule="exact"/>
              <w:ind w:left="65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201" w:right="193" w:hanging="1"/>
              <w:jc w:val="center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E31B5A" w:rsidRDefault="00367E40">
            <w:pPr>
              <w:pStyle w:val="TableParagraph"/>
              <w:spacing w:line="217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4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4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>
        <w:trPr>
          <w:trHeight w:val="457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ГМО),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методическим объединением 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ШМО), кафедрой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</w:p>
          <w:p w:rsidR="00E31B5A" w:rsidRDefault="00367E40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«Методический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ГМО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(Ежемесячно)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  <w:spacing w:before="2"/>
              <w:rPr>
                <w:sz w:val="17"/>
              </w:rPr>
            </w:pPr>
          </w:p>
          <w:p w:rsidR="00E31B5A" w:rsidRDefault="00367E40">
            <w:pPr>
              <w:pStyle w:val="TableParagraph"/>
              <w:spacing w:before="1" w:line="230" w:lineRule="atLeast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8" w:lineRule="exact"/>
              <w:ind w:left="1185" w:right="168" w:hanging="994"/>
              <w:rPr>
                <w:sz w:val="20"/>
              </w:rPr>
            </w:pPr>
            <w:r>
              <w:rPr>
                <w:sz w:val="20"/>
              </w:rPr>
              <w:t>ШМО, кафедра в составе до 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5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E112D3">
        <w:trPr>
          <w:trHeight w:val="460"/>
        </w:trPr>
        <w:tc>
          <w:tcPr>
            <w:tcW w:w="980" w:type="dxa"/>
            <w:vMerge/>
            <w:tcBorders>
              <w:top w:val="nil"/>
              <w:bottom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  <w:bottom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ШМО,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10</w:t>
            </w:r>
          </w:p>
          <w:p w:rsidR="00E31B5A" w:rsidRDefault="00367E40">
            <w:pPr>
              <w:pStyle w:val="TableParagraph"/>
              <w:spacing w:before="1" w:line="217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112D3" w:rsidTr="00E112D3">
        <w:trPr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3" w:rsidRDefault="00E112D3" w:rsidP="00E112D3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3" w:rsidRDefault="00E112D3" w:rsidP="00E112D3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3" w:rsidRDefault="00E112D3" w:rsidP="00E112D3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3" w:rsidRDefault="00E112D3" w:rsidP="00E112D3">
            <w:pPr>
              <w:pStyle w:val="TableParagraph"/>
              <w:spacing w:line="223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ШМО,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</w:p>
          <w:p w:rsidR="00E112D3" w:rsidRDefault="00E112D3" w:rsidP="00E112D3">
            <w:pPr>
              <w:pStyle w:val="TableParagraph"/>
              <w:spacing w:line="217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3" w:rsidRDefault="00E112D3" w:rsidP="00E112D3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B9630E" w:rsidRDefault="00B9630E">
      <w:pPr>
        <w:pStyle w:val="a3"/>
        <w:spacing w:before="9"/>
        <w:rPr>
          <w:sz w:val="20"/>
        </w:rPr>
      </w:pPr>
    </w:p>
    <w:p w:rsidR="004A17A9" w:rsidRDefault="004A17A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>
        <w:trPr>
          <w:trHeight w:val="506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мастер-класса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МЦ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мастер-класс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46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8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лабораторией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1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</w:p>
          <w:p w:rsidR="00E31B5A" w:rsidRDefault="00367E40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</w:p>
          <w:p w:rsidR="00E31B5A" w:rsidRDefault="00367E40">
            <w:pPr>
              <w:pStyle w:val="TableParagraph"/>
              <w:spacing w:line="215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«Методический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медиации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(членство)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(рабочей)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263" w:right="254" w:hanging="1"/>
              <w:jc w:val="center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лаборатории.</w:t>
            </w:r>
          </w:p>
          <w:p w:rsidR="00E31B5A" w:rsidRDefault="00367E40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</w:p>
          <w:p w:rsidR="00E31B5A" w:rsidRDefault="00367E40">
            <w:pPr>
              <w:pStyle w:val="TableParagraph"/>
              <w:spacing w:line="228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МБУ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«Методический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spacing w:line="217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spacing w:line="217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90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213" w:type="dxa"/>
            <w:vMerge w:val="restart"/>
          </w:tcPr>
          <w:p w:rsidR="00E31B5A" w:rsidRDefault="00367E40" w:rsidP="00731438">
            <w:pPr>
              <w:pStyle w:val="TableParagraph"/>
              <w:ind w:left="108"/>
              <w:contextualSpacing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аттестационной,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</w:p>
          <w:p w:rsidR="00E31B5A" w:rsidRDefault="00367E40">
            <w:pPr>
              <w:pStyle w:val="TableParagraph"/>
              <w:spacing w:line="230" w:lineRule="atLeas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«Методический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 (распоряжение)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  <w:vMerge w:val="restart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31B5A">
        <w:trPr>
          <w:trHeight w:val="68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275" w:right="154" w:hanging="106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253" w:firstLine="4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8" w:lineRule="exact"/>
              <w:ind w:left="354" w:right="237" w:hanging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учреждения, </w:t>
            </w:r>
            <w:r>
              <w:rPr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заседания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1517" w:type="dxa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17"/>
              </w:rPr>
            </w:pPr>
          </w:p>
          <w:p w:rsidR="00E31B5A" w:rsidRDefault="00367E4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5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комиссии,</w:t>
            </w:r>
          </w:p>
          <w:p w:rsidR="00E31B5A" w:rsidRDefault="00367E40">
            <w:pPr>
              <w:pStyle w:val="TableParagraph"/>
              <w:spacing w:before="1" w:line="215" w:lineRule="exact"/>
              <w:ind w:left="27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консилиума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7" w:lineRule="auto"/>
              <w:ind w:left="253" w:firstLine="40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</w:p>
          <w:p w:rsidR="00E31B5A" w:rsidRDefault="00367E40">
            <w:pPr>
              <w:pStyle w:val="TableParagraph"/>
              <w:spacing w:line="217" w:lineRule="exact"/>
              <w:ind w:left="354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7" w:lineRule="auto"/>
              <w:ind w:left="1010" w:right="155" w:hanging="84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аттестационной,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консилиума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29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 без обоснованных замечаний (выбор варианта утверждается 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E31B5A" w:rsidRDefault="00367E40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журналов,</w:t>
            </w:r>
          </w:p>
          <w:p w:rsidR="00E31B5A" w:rsidRDefault="00367E40">
            <w:pPr>
              <w:pStyle w:val="TableParagraph"/>
              <w:spacing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журналов,</w:t>
            </w:r>
          </w:p>
          <w:p w:rsidR="00E31B5A" w:rsidRDefault="00367E40">
            <w:pPr>
              <w:pStyle w:val="TableParagraph"/>
              <w:spacing w:before="1"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23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112D3">
        <w:trPr>
          <w:trHeight w:val="230"/>
        </w:trPr>
        <w:tc>
          <w:tcPr>
            <w:tcW w:w="980" w:type="dxa"/>
          </w:tcPr>
          <w:p w:rsidR="00E112D3" w:rsidRDefault="00E112D3" w:rsidP="00E112D3">
            <w:pPr>
              <w:pStyle w:val="TableParagraph"/>
              <w:spacing w:line="210" w:lineRule="exact"/>
              <w:ind w:left="134"/>
              <w:rPr>
                <w:sz w:val="20"/>
              </w:rPr>
            </w:pPr>
          </w:p>
        </w:tc>
        <w:tc>
          <w:tcPr>
            <w:tcW w:w="7213" w:type="dxa"/>
          </w:tcPr>
          <w:p w:rsidR="00E112D3" w:rsidRDefault="00E112D3" w:rsidP="00E112D3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2424" w:type="dxa"/>
          </w:tcPr>
          <w:p w:rsidR="00E112D3" w:rsidRDefault="00E112D3" w:rsidP="00E112D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результатам</w:t>
            </w:r>
          </w:p>
          <w:p w:rsidR="00E112D3" w:rsidRDefault="00E112D3" w:rsidP="00E112D3">
            <w:pPr>
              <w:pStyle w:val="TableParagraph"/>
              <w:spacing w:line="217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проверки)</w:t>
            </w:r>
          </w:p>
        </w:tc>
        <w:tc>
          <w:tcPr>
            <w:tcW w:w="3041" w:type="dxa"/>
          </w:tcPr>
          <w:p w:rsidR="00E112D3" w:rsidRDefault="00E112D3" w:rsidP="00E112D3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E112D3" w:rsidRDefault="00E112D3" w:rsidP="00E112D3">
            <w:pPr>
              <w:pStyle w:val="TableParagraph"/>
              <w:spacing w:line="223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E31B5A" w:rsidRDefault="00E31B5A">
      <w:pPr>
        <w:rPr>
          <w:sz w:val="16"/>
        </w:rPr>
        <w:sectPr w:rsidR="00E31B5A">
          <w:pgSz w:w="16840" w:h="11910" w:orient="landscape"/>
          <w:pgMar w:top="110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 w:rsidTr="004A17A9">
        <w:trPr>
          <w:trHeight w:val="506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 w:rsidTr="004A17A9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4A17A9">
        <w:trPr>
          <w:trHeight w:val="46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8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4A17A9">
        <w:trPr>
          <w:trHeight w:val="918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</w:p>
          <w:p w:rsidR="00E31B5A" w:rsidRDefault="00367E40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 установленными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  <w:tc>
          <w:tcPr>
            <w:tcW w:w="2424" w:type="dxa"/>
          </w:tcPr>
          <w:p w:rsidR="00236E07" w:rsidRDefault="00236E07">
            <w:pPr>
              <w:pStyle w:val="TableParagraph"/>
              <w:ind w:left="697" w:right="266" w:hanging="404"/>
              <w:rPr>
                <w:sz w:val="20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матриц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E31B5A" w:rsidRDefault="00367E40">
            <w:pPr>
              <w:pStyle w:val="TableParagraph"/>
              <w:spacing w:line="217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класс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31B5A" w:rsidRDefault="00367E40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матрицы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4A17A9">
        <w:trPr>
          <w:trHeight w:val="919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выгрузки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матриц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ассистента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8" w:lineRule="exact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4A17A9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6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4A17A9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4A17A9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1" w:lineRule="exact"/>
              <w:ind w:left="41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1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4A17A9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4A17A9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31B5A" w:rsidTr="004A17A9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 w:rsidTr="004A17A9">
        <w:trPr>
          <w:trHeight w:val="688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(проведение уроков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контентной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фильтрации)</w:t>
            </w:r>
          </w:p>
        </w:tc>
        <w:tc>
          <w:tcPr>
            <w:tcW w:w="2424" w:type="dxa"/>
            <w:vAlign w:val="center"/>
          </w:tcPr>
          <w:p w:rsidR="00E31B5A" w:rsidRDefault="00367E40" w:rsidP="00236E07">
            <w:pPr>
              <w:pStyle w:val="TableParagraph"/>
              <w:spacing w:line="230" w:lineRule="atLeast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4A17A9">
        <w:trPr>
          <w:trHeight w:val="229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  <w:vMerge w:val="restart"/>
            <w:vAlign w:val="center"/>
          </w:tcPr>
          <w:p w:rsidR="00E31B5A" w:rsidRDefault="00367E40" w:rsidP="00236E07">
            <w:pPr>
              <w:pStyle w:val="TableParagraph"/>
              <w:spacing w:line="237" w:lineRule="auto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Ежемесячно,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8" w:lineRule="exact"/>
              <w:ind w:left="979" w:right="422" w:hanging="536"/>
              <w:rPr>
                <w:sz w:val="20"/>
              </w:rPr>
            </w:pPr>
            <w:r>
              <w:rPr>
                <w:sz w:val="20"/>
              </w:rPr>
              <w:t>единоразовая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4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единоразовое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  <w:p w:rsidR="00E31B5A" w:rsidRDefault="00367E40">
            <w:pPr>
              <w:pStyle w:val="TableParagraph"/>
              <w:spacing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консилиумов,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совещаний,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комиссий,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7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(куратор)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4A17A9">
        <w:trPr>
          <w:trHeight w:val="46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</w:p>
          <w:p w:rsidR="00E31B5A" w:rsidRDefault="00367E40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обоснованныхзамечаний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before="1"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A17A9" w:rsidTr="004A1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4A17A9" w:rsidTr="004A1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4A17A9">
        <w:trPr>
          <w:trHeight w:val="918"/>
        </w:trPr>
        <w:tc>
          <w:tcPr>
            <w:tcW w:w="980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213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ind w:left="107" w:right="637"/>
              <w:rPr>
                <w:sz w:val="20"/>
              </w:rPr>
            </w:pPr>
            <w:r>
              <w:rPr>
                <w:sz w:val="20"/>
              </w:rPr>
              <w:t>Инклюзивное обучение в рамках реализация адаптированных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психолого-медико-педагогической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28" w:lineRule="exac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ind w:left="1329" w:right="300" w:hanging="1011"/>
              <w:rPr>
                <w:sz w:val="20"/>
              </w:rPr>
            </w:pPr>
            <w:r>
              <w:rPr>
                <w:sz w:val="20"/>
              </w:rPr>
              <w:t>Ежемесячно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637"/>
              <w:rPr>
                <w:sz w:val="20"/>
              </w:rPr>
            </w:pPr>
            <w:r>
              <w:rPr>
                <w:sz w:val="20"/>
              </w:rPr>
              <w:t>Участие детей с ограниченными возможностями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заочной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 w:rsidTr="004A17A9">
        <w:trPr>
          <w:trHeight w:val="1149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821"/>
              <w:jc w:val="both"/>
              <w:rPr>
                <w:sz w:val="20"/>
              </w:rPr>
            </w:pPr>
            <w:r>
              <w:rPr>
                <w:sz w:val="20"/>
              </w:rPr>
              <w:t>Проведение дополнительных занятий с обучающимися с ограниченными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«Развивающие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E31B5A" w:rsidRDefault="00367E40">
            <w:pPr>
              <w:pStyle w:val="TableParagraph"/>
              <w:spacing w:line="228" w:lineRule="exact"/>
              <w:ind w:left="107" w:right="818"/>
              <w:jc w:val="both"/>
              <w:rPr>
                <w:sz w:val="20"/>
              </w:rPr>
            </w:pPr>
            <w:r>
              <w:rPr>
                <w:sz w:val="20"/>
              </w:rPr>
              <w:t>адаптированной образовательной программы, адаптированной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24" w:type="dxa"/>
          </w:tcPr>
          <w:p w:rsidR="00236E07" w:rsidRDefault="00236E07">
            <w:pPr>
              <w:pStyle w:val="TableParagraph"/>
              <w:ind w:left="697" w:right="266" w:hanging="404"/>
              <w:rPr>
                <w:sz w:val="20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012" w:right="172" w:hanging="82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4A17A9">
        <w:trPr>
          <w:trHeight w:val="23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0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4A17A9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31B5A" w:rsidRDefault="00367E40">
            <w:pPr>
              <w:pStyle w:val="TableParagraph"/>
              <w:spacing w:line="217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4A17A9">
        <w:trPr>
          <w:trHeight w:val="689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пропаганде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 движения,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  <w:p w:rsidR="00E31B5A" w:rsidRDefault="00367E40">
            <w:pPr>
              <w:pStyle w:val="TableParagraph"/>
              <w:spacing w:line="230" w:lineRule="atLeas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 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4A17A9">
        <w:trPr>
          <w:trHeight w:val="921"/>
        </w:trPr>
        <w:tc>
          <w:tcPr>
            <w:tcW w:w="980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(оформление)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маршрута,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индивидуальной 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37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маршрут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(программу)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факту</w:t>
            </w:r>
          </w:p>
          <w:p w:rsidR="00E31B5A" w:rsidRDefault="00367E40">
            <w:pPr>
              <w:pStyle w:val="TableParagraph"/>
              <w:spacing w:line="230" w:lineRule="atLeas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(ежемесячно)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4A17A9">
        <w:trPr>
          <w:trHeight w:val="22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328" w:right="309" w:firstLine="55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4A17A9">
        <w:trPr>
          <w:trHeight w:val="2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4A17A9">
        <w:trPr>
          <w:trHeight w:val="22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4A17A9">
        <w:trPr>
          <w:trHeight w:val="22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A17A9" w:rsidTr="004A17A9">
        <w:trPr>
          <w:trHeight w:val="22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4A17A9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4A17A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«Краевая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</w:p>
          <w:p w:rsidR="004A17A9" w:rsidRDefault="004A17A9" w:rsidP="004A17A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автоматизированная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4A17A9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4A17A9" w:rsidRDefault="004A17A9" w:rsidP="004A17A9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4A17A9">
            <w:pPr>
              <w:pStyle w:val="TableParagraph"/>
              <w:spacing w:line="224" w:lineRule="exact"/>
              <w:ind w:left="90" w:right="31"/>
              <w:jc w:val="center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A17A9" w:rsidRDefault="004A17A9" w:rsidP="004A17A9">
            <w:pPr>
              <w:pStyle w:val="TableParagraph"/>
              <w:spacing w:line="217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выбытия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A9" w:rsidRDefault="004A17A9" w:rsidP="004A17A9">
            <w:pPr>
              <w:pStyle w:val="TableParagraph"/>
              <w:spacing w:line="224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4A17A9" w:rsidRDefault="004A17A9" w:rsidP="004A17A9">
      <w:pPr>
        <w:rPr>
          <w:sz w:val="20"/>
        </w:rPr>
      </w:pPr>
    </w:p>
    <w:p w:rsidR="004A17A9" w:rsidRDefault="004A17A9" w:rsidP="004A17A9">
      <w:pPr>
        <w:rPr>
          <w:sz w:val="20"/>
        </w:rPr>
      </w:pPr>
    </w:p>
    <w:p w:rsidR="00E31B5A" w:rsidRDefault="004A17A9" w:rsidP="004A17A9">
      <w:pPr>
        <w:tabs>
          <w:tab w:val="left" w:pos="781"/>
        </w:tabs>
        <w:rPr>
          <w:sz w:val="20"/>
        </w:rPr>
      </w:pPr>
      <w:r>
        <w:rPr>
          <w:sz w:val="20"/>
        </w:rPr>
        <w:tab/>
      </w:r>
    </w:p>
    <w:p w:rsidR="004A17A9" w:rsidRDefault="004A17A9" w:rsidP="004A17A9">
      <w:pPr>
        <w:tabs>
          <w:tab w:val="left" w:pos="781"/>
        </w:tabs>
        <w:rPr>
          <w:sz w:val="20"/>
        </w:rPr>
      </w:pPr>
    </w:p>
    <w:p w:rsidR="004A17A9" w:rsidRDefault="004A17A9" w:rsidP="004A17A9">
      <w:pPr>
        <w:tabs>
          <w:tab w:val="left" w:pos="781"/>
        </w:tabs>
        <w:rPr>
          <w:sz w:val="20"/>
        </w:rPr>
      </w:pPr>
    </w:p>
    <w:p w:rsidR="004A17A9" w:rsidRDefault="004A17A9" w:rsidP="004A17A9">
      <w:pPr>
        <w:tabs>
          <w:tab w:val="left" w:pos="781"/>
        </w:tabs>
        <w:rPr>
          <w:sz w:val="20"/>
        </w:rPr>
      </w:pPr>
    </w:p>
    <w:p w:rsidR="004A17A9" w:rsidRDefault="004A17A9" w:rsidP="004A17A9">
      <w:pPr>
        <w:tabs>
          <w:tab w:val="left" w:pos="781"/>
        </w:tabs>
        <w:rPr>
          <w:sz w:val="20"/>
        </w:rPr>
      </w:pPr>
    </w:p>
    <w:p w:rsidR="004A17A9" w:rsidRDefault="004A17A9" w:rsidP="004A17A9">
      <w:pPr>
        <w:tabs>
          <w:tab w:val="left" w:pos="781"/>
        </w:tabs>
        <w:rPr>
          <w:sz w:val="20"/>
        </w:rPr>
      </w:pPr>
    </w:p>
    <w:p w:rsidR="004A17A9" w:rsidRDefault="004A17A9" w:rsidP="004A17A9">
      <w:pPr>
        <w:tabs>
          <w:tab w:val="left" w:pos="781"/>
        </w:tabs>
        <w:rPr>
          <w:sz w:val="20"/>
        </w:rPr>
      </w:pPr>
    </w:p>
    <w:p w:rsidR="004A17A9" w:rsidRDefault="004A17A9" w:rsidP="004A17A9">
      <w:pPr>
        <w:tabs>
          <w:tab w:val="left" w:pos="781"/>
        </w:tabs>
        <w:rPr>
          <w:sz w:val="20"/>
        </w:rPr>
      </w:pPr>
    </w:p>
    <w:p w:rsidR="004A17A9" w:rsidRPr="004A17A9" w:rsidRDefault="004A17A9" w:rsidP="004A17A9">
      <w:pPr>
        <w:tabs>
          <w:tab w:val="left" w:pos="781"/>
        </w:tabs>
        <w:rPr>
          <w:sz w:val="20"/>
        </w:rPr>
        <w:sectPr w:rsidR="004A17A9" w:rsidRPr="004A17A9">
          <w:pgSz w:w="16840" w:h="11910" w:orient="landscape"/>
          <w:pgMar w:top="110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609"/>
        <w:gridCol w:w="2856"/>
        <w:gridCol w:w="1517"/>
      </w:tblGrid>
      <w:tr w:rsidR="004A17A9" w:rsidTr="00C83D92">
        <w:trPr>
          <w:trHeight w:val="230"/>
        </w:trPr>
        <w:tc>
          <w:tcPr>
            <w:tcW w:w="980" w:type="dxa"/>
          </w:tcPr>
          <w:p w:rsidR="004A17A9" w:rsidRDefault="004A17A9" w:rsidP="004A17A9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4A17A9" w:rsidRDefault="004A17A9" w:rsidP="004A17A9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609" w:type="dxa"/>
          </w:tcPr>
          <w:p w:rsidR="004A17A9" w:rsidRDefault="004A17A9" w:rsidP="004A17A9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856" w:type="dxa"/>
          </w:tcPr>
          <w:p w:rsidR="004A17A9" w:rsidRDefault="004A17A9" w:rsidP="004A17A9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4A17A9" w:rsidRDefault="004A17A9" w:rsidP="004A17A9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4A17A9" w:rsidTr="00C83D92">
        <w:trPr>
          <w:trHeight w:val="230"/>
        </w:trPr>
        <w:tc>
          <w:tcPr>
            <w:tcW w:w="980" w:type="dxa"/>
          </w:tcPr>
          <w:p w:rsidR="004A17A9" w:rsidRDefault="004A17A9" w:rsidP="004A17A9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4A17A9" w:rsidRDefault="004A17A9" w:rsidP="004A17A9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9" w:type="dxa"/>
          </w:tcPr>
          <w:p w:rsidR="004A17A9" w:rsidRDefault="004A17A9" w:rsidP="004A17A9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6" w:type="dxa"/>
          </w:tcPr>
          <w:p w:rsidR="004A17A9" w:rsidRDefault="004A17A9" w:rsidP="004A17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4A17A9" w:rsidRDefault="004A17A9" w:rsidP="004A17A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C83D92">
        <w:trPr>
          <w:trHeight w:val="230"/>
        </w:trPr>
        <w:tc>
          <w:tcPr>
            <w:tcW w:w="980" w:type="dxa"/>
            <w:vMerge w:val="restart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  <w:vMerge w:val="restart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vMerge w:val="restart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C83D92">
        <w:trPr>
          <w:trHeight w:val="69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ind w:left="467" w:right="429" w:hanging="22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</w:p>
          <w:p w:rsidR="00E31B5A" w:rsidRDefault="00367E40">
            <w:pPr>
              <w:pStyle w:val="TableParagraph"/>
              <w:spacing w:line="217" w:lineRule="exact"/>
              <w:ind w:left="475"/>
              <w:rPr>
                <w:sz w:val="20"/>
              </w:rPr>
            </w:pPr>
            <w:r>
              <w:rPr>
                <w:sz w:val="20"/>
              </w:rPr>
              <w:t>учреждение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C83D92">
        <w:trPr>
          <w:trHeight w:val="69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30" w:lineRule="atLeast"/>
              <w:ind w:left="664" w:right="658" w:firstLine="3"/>
              <w:jc w:val="center"/>
              <w:rPr>
                <w:sz w:val="20"/>
              </w:rPr>
            </w:pPr>
            <w:r>
              <w:rPr>
                <w:sz w:val="20"/>
              </w:rPr>
              <w:t>учащимся по факту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 w:rsidTr="00C83D92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883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C83D92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31B5A" w:rsidTr="00C83D92">
        <w:trPr>
          <w:trHeight w:val="458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C83D92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 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609" w:type="dxa"/>
            <w:vMerge w:val="restart"/>
          </w:tcPr>
          <w:p w:rsidR="00236E07" w:rsidRDefault="00236E07">
            <w:pPr>
              <w:pStyle w:val="TableParagraph"/>
              <w:spacing w:line="237" w:lineRule="auto"/>
              <w:ind w:left="697" w:right="266" w:hanging="404"/>
              <w:rPr>
                <w:sz w:val="20"/>
              </w:rPr>
            </w:pPr>
          </w:p>
          <w:p w:rsidR="00E31B5A" w:rsidRDefault="00367E40">
            <w:pPr>
              <w:pStyle w:val="TableParagraph"/>
              <w:spacing w:line="237" w:lineRule="auto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C83D92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80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C83D92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C83D92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31B5A" w:rsidTr="00C83D92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Охват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</w:tc>
        <w:tc>
          <w:tcPr>
            <w:tcW w:w="2609" w:type="dxa"/>
            <w:vMerge w:val="restart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6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учреждении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8" w:lineRule="exact"/>
              <w:ind w:left="1010" w:right="161" w:hanging="83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C83D92">
        <w:trPr>
          <w:trHeight w:val="68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ind w:left="1010" w:right="230" w:hanging="771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C83D92">
        <w:trPr>
          <w:trHeight w:val="688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спецмедгруппы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расписанием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ind w:left="203" w:right="191" w:firstLine="81"/>
              <w:rPr>
                <w:sz w:val="20"/>
              </w:rPr>
            </w:pPr>
            <w:r>
              <w:rPr>
                <w:sz w:val="20"/>
              </w:rPr>
              <w:t>Журнал учета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спецмедгруппы,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  <w:p w:rsidR="00E31B5A" w:rsidRDefault="00367E40">
            <w:pPr>
              <w:pStyle w:val="TableParagraph"/>
              <w:spacing w:line="215" w:lineRule="exact"/>
              <w:ind w:left="625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C83D92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1010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C83D92">
        <w:trPr>
          <w:trHeight w:val="35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пресс-центра,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типографии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4" w:lineRule="exact"/>
              <w:ind w:left="1010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4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C83D92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Видеосъемка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мастер-классов,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согласованию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609" w:type="dxa"/>
            <w:vMerge w:val="restart"/>
            <w:vAlign w:val="center"/>
          </w:tcPr>
          <w:p w:rsidR="00E31B5A" w:rsidRDefault="00367E40" w:rsidP="00236E07">
            <w:pPr>
              <w:pStyle w:val="TableParagraph"/>
              <w:ind w:left="483" w:right="640" w:hanging="2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 w:rsidR="00236E0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 w:rsidR="00236E07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 w:rsidR="00236E07">
              <w:rPr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видеосъемки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C83D92">
        <w:trPr>
          <w:trHeight w:val="67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 w:rsidP="00236E07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видеоролика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C83D92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E31B5A" w:rsidRDefault="00367E4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5" w:lineRule="exact"/>
              <w:ind w:left="1010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C83D92">
        <w:trPr>
          <w:trHeight w:val="460"/>
        </w:trPr>
        <w:tc>
          <w:tcPr>
            <w:tcW w:w="980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(дубликатов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аттестатов),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54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(справку)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4A17A9" w:rsidRDefault="004A17A9"/>
    <w:tbl>
      <w:tblPr>
        <w:tblStyle w:val="TableNormal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980"/>
        <w:gridCol w:w="7213"/>
        <w:gridCol w:w="2609"/>
        <w:gridCol w:w="2856"/>
        <w:gridCol w:w="1517"/>
      </w:tblGrid>
      <w:tr w:rsidR="00C83D92" w:rsidTr="00C83D92">
        <w:trPr>
          <w:trHeight w:val="5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51" w:lineRule="exact"/>
              <w:ind w:right="428"/>
              <w:jc w:val="right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C83D92" w:rsidTr="00C83D92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2" w:rsidRDefault="00C83D92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7213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травматизму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4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E31B5A" w:rsidRDefault="00367E40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акт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7213" w:type="dxa"/>
          </w:tcPr>
          <w:p w:rsidR="00E31B5A" w:rsidRDefault="00367E40" w:rsidP="00731438">
            <w:pPr>
              <w:pStyle w:val="TableParagraph"/>
              <w:ind w:left="107"/>
              <w:contextualSpacing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неблагополучных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</w:p>
        </w:tc>
        <w:tc>
          <w:tcPr>
            <w:tcW w:w="2609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434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отчет </w:t>
            </w:r>
            <w:r>
              <w:rPr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</w:p>
          <w:p w:rsidR="00E31B5A" w:rsidRDefault="00367E40">
            <w:pPr>
              <w:pStyle w:val="TableParagraph"/>
              <w:spacing w:before="1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</w:p>
          <w:p w:rsidR="00E31B5A" w:rsidRDefault="00367E40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сопровождении,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индивидуальный прогресс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1</w:t>
            </w:r>
          </w:p>
          <w:p w:rsidR="00E31B5A" w:rsidRDefault="00367E40">
            <w:pPr>
              <w:pStyle w:val="TableParagraph"/>
              <w:spacing w:line="230" w:lineRule="atLeast"/>
              <w:ind w:left="463" w:right="457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 по факту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</w:pPr>
          </w:p>
          <w:p w:rsidR="00E31B5A" w:rsidRDefault="00367E40">
            <w:pPr>
              <w:pStyle w:val="TableParagraph"/>
              <w:spacing w:before="17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5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обоснованныхзамечаний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военнообязанными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2609" w:type="dxa"/>
            <w:vMerge w:val="restart"/>
          </w:tcPr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учет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E31B5A" w:rsidRDefault="00367E40">
            <w:pPr>
              <w:pStyle w:val="TableParagraph"/>
              <w:spacing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9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28" w:lineRule="exac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ind w:left="897" w:right="149" w:hanging="73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работника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награждению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 учреждения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30" w:lineRule="atLeas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ind w:left="897" w:right="148" w:hanging="73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работника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графиком: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  <w:p w:rsidR="00E31B5A" w:rsidRDefault="00367E4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сотрудников</w:t>
            </w:r>
          </w:p>
        </w:tc>
        <w:tc>
          <w:tcPr>
            <w:tcW w:w="2609" w:type="dxa"/>
            <w:vMerge w:val="restart"/>
          </w:tcPr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1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графиком: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ind w:left="1212" w:right="148" w:hanging="104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класс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31B5A" w:rsidTr="00C83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терроризма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документации.</w:t>
            </w:r>
          </w:p>
        </w:tc>
        <w:tc>
          <w:tcPr>
            <w:tcW w:w="2609" w:type="dxa"/>
          </w:tcPr>
          <w:p w:rsidR="00E31B5A" w:rsidRDefault="00367E40">
            <w:pPr>
              <w:pStyle w:val="TableParagraph"/>
              <w:ind w:left="669" w:right="364" w:hanging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</w:p>
        </w:tc>
        <w:tc>
          <w:tcPr>
            <w:tcW w:w="2856" w:type="dxa"/>
          </w:tcPr>
          <w:p w:rsidR="00E31B5A" w:rsidRDefault="00367E40">
            <w:pPr>
              <w:pStyle w:val="TableParagraph"/>
              <w:spacing w:line="223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E31B5A" w:rsidRDefault="00E31B5A">
      <w:pPr>
        <w:spacing w:line="210" w:lineRule="exact"/>
        <w:jc w:val="center"/>
        <w:rPr>
          <w:sz w:val="20"/>
        </w:rPr>
        <w:sectPr w:rsidR="00E31B5A">
          <w:pgSz w:w="16840" w:h="11910" w:orient="landscape"/>
          <w:pgMar w:top="110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E31B5A">
        <w:trPr>
          <w:trHeight w:val="506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E31B5A">
        <w:trPr>
          <w:trHeight w:val="25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1438">
        <w:trPr>
          <w:trHeight w:val="251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10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1438">
        <w:trPr>
          <w:trHeight w:val="460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23" w:lineRule="exact"/>
              <w:ind w:left="647"/>
              <w:rPr>
                <w:sz w:val="20"/>
              </w:rPr>
            </w:pPr>
            <w:r>
              <w:rPr>
                <w:sz w:val="20"/>
              </w:rPr>
              <w:t>заведующего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661"/>
              <w:rPr>
                <w:sz w:val="20"/>
              </w:rPr>
            </w:pPr>
            <w:r>
              <w:rPr>
                <w:sz w:val="20"/>
              </w:rPr>
              <w:t>библиотекой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rPr>
                <w:sz w:val="20"/>
              </w:rPr>
            </w:pPr>
          </w:p>
        </w:tc>
      </w:tr>
      <w:tr w:rsidR="00731438">
        <w:trPr>
          <w:trHeight w:val="460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четверть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31438">
        <w:trPr>
          <w:trHeight w:val="461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</w:p>
          <w:p w:rsidR="00731438" w:rsidRDefault="00731438" w:rsidP="00731438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библиографического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23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731438" w:rsidRDefault="00731438" w:rsidP="00731438">
            <w:pPr>
              <w:pStyle w:val="TableParagraph"/>
              <w:spacing w:before="1"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line="223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</w:p>
          <w:p w:rsidR="00731438" w:rsidRDefault="00731438" w:rsidP="00731438">
            <w:pPr>
              <w:pStyle w:val="TableParagraph"/>
              <w:spacing w:before="1" w:line="217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31438">
        <w:trPr>
          <w:trHeight w:val="918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731438" w:rsidRDefault="00731438" w:rsidP="00731438">
            <w:pPr>
              <w:pStyle w:val="TableParagraph"/>
              <w:spacing w:line="228" w:lineRule="exac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31438">
        <w:trPr>
          <w:trHeight w:val="921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Своевременная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рекреации,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По факту выполненной работы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731438" w:rsidRDefault="00731438" w:rsidP="00731438">
            <w:pPr>
              <w:pStyle w:val="TableParagraph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стенд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1438">
        <w:trPr>
          <w:trHeight w:val="460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рекреаций,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выставок.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731438" w:rsidRDefault="00731438" w:rsidP="00731438">
            <w:pPr>
              <w:pStyle w:val="TableParagraph"/>
              <w:spacing w:before="1" w:line="217" w:lineRule="exact"/>
              <w:ind w:left="328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31438" w:rsidRDefault="00731438" w:rsidP="00731438">
            <w:pPr>
              <w:pStyle w:val="TableParagraph"/>
              <w:spacing w:before="1" w:line="217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1438">
        <w:trPr>
          <w:trHeight w:val="918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 ежедневного, еженедельного сводного мониторинга о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(заболеваемость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посещаемость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731438" w:rsidRDefault="00731438" w:rsidP="0073143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актированные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дни, 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before="2"/>
              <w:rPr>
                <w:sz w:val="29"/>
              </w:rPr>
            </w:pPr>
          </w:p>
          <w:p w:rsidR="00731438" w:rsidRDefault="00731438" w:rsidP="00731438">
            <w:pPr>
              <w:pStyle w:val="TableParagraph"/>
              <w:spacing w:before="1"/>
              <w:ind w:left="98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before="5"/>
              <w:rPr>
                <w:sz w:val="19"/>
              </w:rPr>
            </w:pPr>
          </w:p>
          <w:p w:rsidR="00731438" w:rsidRDefault="00731438" w:rsidP="00731438">
            <w:pPr>
              <w:pStyle w:val="TableParagraph"/>
              <w:ind w:left="782" w:right="149" w:hanging="6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before="2"/>
              <w:rPr>
                <w:sz w:val="29"/>
              </w:rPr>
            </w:pPr>
          </w:p>
          <w:p w:rsidR="00731438" w:rsidRDefault="00731438" w:rsidP="00731438">
            <w:pPr>
              <w:pStyle w:val="TableParagraph"/>
              <w:spacing w:before="1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1438">
        <w:trPr>
          <w:trHeight w:val="1148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2" w:lineRule="exact"/>
              <w:ind w:left="134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спортивно-массовые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ind w:left="517" w:right="363" w:hanging="135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731438" w:rsidRDefault="00731438" w:rsidP="00731438">
            <w:pPr>
              <w:pStyle w:val="TableParagraph"/>
              <w:spacing w:line="216" w:lineRule="exact"/>
              <w:ind w:left="328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before="4"/>
              <w:rPr>
                <w:sz w:val="29"/>
              </w:rPr>
            </w:pPr>
          </w:p>
          <w:p w:rsidR="00731438" w:rsidRDefault="00731438" w:rsidP="00731438">
            <w:pPr>
              <w:pStyle w:val="TableParagraph"/>
              <w:ind w:left="782" w:right="149" w:hanging="6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мероприятие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</w:pPr>
          </w:p>
          <w:p w:rsidR="00731438" w:rsidRDefault="00731438" w:rsidP="00731438">
            <w:pPr>
              <w:pStyle w:val="TableParagraph"/>
              <w:spacing w:before="4"/>
              <w:rPr>
                <w:sz w:val="17"/>
              </w:rPr>
            </w:pPr>
          </w:p>
          <w:p w:rsidR="00731438" w:rsidRDefault="00731438" w:rsidP="00731438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31438">
        <w:trPr>
          <w:trHeight w:val="461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детей-сирот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оставшихся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родителей)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24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line="224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поданное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before="109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31438">
        <w:trPr>
          <w:trHeight w:val="690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заседаниях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23" w:lineRule="exact"/>
              <w:ind w:left="342" w:hanging="10"/>
              <w:rPr>
                <w:sz w:val="20"/>
              </w:rPr>
            </w:pPr>
            <w:r>
              <w:rPr>
                <w:sz w:val="20"/>
              </w:rPr>
              <w:t>повестка,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</w:p>
          <w:p w:rsidR="00731438" w:rsidRDefault="00731438" w:rsidP="00731438">
            <w:pPr>
              <w:pStyle w:val="TableParagraph"/>
              <w:spacing w:line="230" w:lineRule="atLeast"/>
              <w:ind w:left="774" w:right="321" w:hanging="432"/>
              <w:rPr>
                <w:sz w:val="20"/>
              </w:rPr>
            </w:pPr>
            <w:r>
              <w:rPr>
                <w:sz w:val="20"/>
              </w:rPr>
              <w:t>записка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before="108"/>
              <w:ind w:left="1099" w:right="209" w:hanging="87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заседания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before="5"/>
              <w:rPr>
                <w:sz w:val="19"/>
              </w:rPr>
            </w:pPr>
          </w:p>
          <w:p w:rsidR="00731438" w:rsidRDefault="00731438" w:rsidP="00731438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31438">
        <w:trPr>
          <w:trHeight w:val="460"/>
        </w:trPr>
        <w:tc>
          <w:tcPr>
            <w:tcW w:w="980" w:type="dxa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7213" w:type="dxa"/>
          </w:tcPr>
          <w:p w:rsidR="00731438" w:rsidRDefault="00731438" w:rsidP="007314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приватизации,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субсидий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детей-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оставшихся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2424" w:type="dxa"/>
          </w:tcPr>
          <w:p w:rsidR="00731438" w:rsidRDefault="00731438" w:rsidP="00731438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731438" w:rsidRDefault="00731438" w:rsidP="00731438">
            <w:pPr>
              <w:pStyle w:val="TableParagraph"/>
              <w:spacing w:line="217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before="108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31438">
        <w:trPr>
          <w:trHeight w:val="457"/>
        </w:trPr>
        <w:tc>
          <w:tcPr>
            <w:tcW w:w="980" w:type="dxa"/>
            <w:vMerge w:val="restart"/>
          </w:tcPr>
          <w:p w:rsidR="00731438" w:rsidRDefault="00731438" w:rsidP="0073143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7213" w:type="dxa"/>
            <w:vMerge w:val="restart"/>
          </w:tcPr>
          <w:p w:rsidR="00731438" w:rsidRDefault="00731438" w:rsidP="007314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опекуна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попечителя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детей-сирот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731438" w:rsidRDefault="00731438" w:rsidP="007314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хранении, об использования имущества несовершеннолетнего подопечного и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731438" w:rsidRDefault="00731438" w:rsidP="0073143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18.05.2009 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423</w:t>
            </w:r>
          </w:p>
        </w:tc>
        <w:tc>
          <w:tcPr>
            <w:tcW w:w="2424" w:type="dxa"/>
            <w:vMerge w:val="restart"/>
          </w:tcPr>
          <w:p w:rsidR="00731438" w:rsidRDefault="00731438" w:rsidP="00731438">
            <w:pPr>
              <w:pStyle w:val="TableParagraph"/>
              <w:spacing w:before="5"/>
              <w:rPr>
                <w:sz w:val="19"/>
              </w:rPr>
            </w:pPr>
          </w:p>
          <w:p w:rsidR="00731438" w:rsidRDefault="00731438" w:rsidP="00731438">
            <w:pPr>
              <w:pStyle w:val="TableParagraph"/>
              <w:ind w:left="232" w:right="215" w:firstLine="172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731438" w:rsidRDefault="00731438" w:rsidP="00731438">
            <w:pPr>
              <w:pStyle w:val="TableParagraph"/>
              <w:spacing w:line="21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отчетов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before="108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31438">
        <w:trPr>
          <w:trHeight w:val="451"/>
        </w:trPr>
        <w:tc>
          <w:tcPr>
            <w:tcW w:w="980" w:type="dxa"/>
            <w:vMerge/>
            <w:tcBorders>
              <w:top w:val="nil"/>
            </w:tcBorders>
          </w:tcPr>
          <w:p w:rsidR="00731438" w:rsidRDefault="00731438" w:rsidP="00731438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731438" w:rsidRDefault="00731438" w:rsidP="00731438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731438" w:rsidRDefault="00731438" w:rsidP="00731438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731438" w:rsidRDefault="00731438" w:rsidP="00731438">
            <w:pPr>
              <w:pStyle w:val="TableParagraph"/>
              <w:spacing w:before="103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отчетов</w:t>
            </w:r>
          </w:p>
        </w:tc>
        <w:tc>
          <w:tcPr>
            <w:tcW w:w="1517" w:type="dxa"/>
          </w:tcPr>
          <w:p w:rsidR="00731438" w:rsidRDefault="00731438" w:rsidP="00731438">
            <w:pPr>
              <w:pStyle w:val="TableParagraph"/>
              <w:spacing w:before="103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A015F0" w:rsidRDefault="00A015F0"/>
    <w:p w:rsidR="00A015F0" w:rsidRDefault="00A015F0"/>
    <w:p w:rsidR="00A015F0" w:rsidRDefault="00A015F0"/>
    <w:p w:rsidR="00A015F0" w:rsidRDefault="00A015F0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6E5064" w:rsidTr="00C83D92">
        <w:trPr>
          <w:trHeight w:val="143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6E5064">
        <w:trPr>
          <w:trHeight w:val="251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83D92" w:rsidTr="00F34DBA">
        <w:trPr>
          <w:trHeight w:val="251"/>
        </w:trPr>
        <w:tc>
          <w:tcPr>
            <w:tcW w:w="15175" w:type="dxa"/>
            <w:gridSpan w:val="5"/>
          </w:tcPr>
          <w:p w:rsidR="00C83D92" w:rsidRDefault="00C83D92" w:rsidP="00C83D92">
            <w:pPr>
              <w:pStyle w:val="TableParagraph"/>
              <w:spacing w:line="232" w:lineRule="exact"/>
              <w:ind w:left="5" w:firstLine="1583"/>
              <w:jc w:val="center"/>
              <w:rPr>
                <w:b/>
              </w:rPr>
            </w:pP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интенсивность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высокие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6E5064" w:rsidTr="00600186">
        <w:trPr>
          <w:trHeight w:val="251"/>
        </w:trPr>
        <w:tc>
          <w:tcPr>
            <w:tcW w:w="980" w:type="dxa"/>
          </w:tcPr>
          <w:p w:rsidR="006E5064" w:rsidRDefault="006E5064" w:rsidP="0025369F">
            <w:pPr>
              <w:pStyle w:val="TableParagraph"/>
              <w:spacing w:line="223" w:lineRule="exact"/>
              <w:ind w:left="134" w:firstLine="26"/>
              <w:rPr>
                <w:b/>
              </w:rPr>
            </w:pPr>
            <w:r w:rsidRPr="002779C0">
              <w:rPr>
                <w:sz w:val="20"/>
              </w:rPr>
              <w:t>101</w:t>
            </w:r>
            <w:r>
              <w:rPr>
                <w:sz w:val="20"/>
              </w:rPr>
              <w:t>.</w:t>
            </w:r>
          </w:p>
        </w:tc>
        <w:tc>
          <w:tcPr>
            <w:tcW w:w="7213" w:type="dxa"/>
          </w:tcPr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Создание и функционирование первичных отделений (Российское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движение школьников, движение первых (далее – РДШ), Орлята России, Большая перемена и др.)</w:t>
            </w:r>
          </w:p>
        </w:tc>
        <w:tc>
          <w:tcPr>
            <w:tcW w:w="2424" w:type="dxa"/>
          </w:tcPr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Приказ</w:t>
            </w:r>
          </w:p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руководителя</w:t>
            </w:r>
          </w:p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учреждения или</w:t>
            </w:r>
          </w:p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служебная записка заместителя</w:t>
            </w:r>
          </w:p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руководителя</w:t>
            </w:r>
          </w:p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учреждения по</w:t>
            </w:r>
          </w:p>
          <w:p w:rsidR="006E5064" w:rsidRPr="002779C0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направлению</w:t>
            </w:r>
          </w:p>
        </w:tc>
        <w:tc>
          <w:tcPr>
            <w:tcW w:w="3041" w:type="dxa"/>
            <w:vAlign w:val="center"/>
          </w:tcPr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По факту</w:t>
            </w:r>
          </w:p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выполненной</w:t>
            </w:r>
          </w:p>
          <w:p w:rsidR="006E5064" w:rsidRPr="002779C0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работы, за каждый вид</w:t>
            </w:r>
          </w:p>
          <w:p w:rsidR="006E5064" w:rsidRPr="002779C0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sz w:val="20"/>
              </w:rPr>
            </w:pPr>
            <w:r w:rsidRPr="002779C0">
              <w:rPr>
                <w:sz w:val="20"/>
              </w:rPr>
              <w:t>объединения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5</w:t>
            </w:r>
          </w:p>
          <w:p w:rsidR="006E5064" w:rsidRPr="00600186" w:rsidRDefault="006E5064" w:rsidP="006E5064">
            <w:pPr>
              <w:jc w:val="center"/>
              <w:rPr>
                <w:sz w:val="20"/>
              </w:rPr>
            </w:pPr>
          </w:p>
        </w:tc>
      </w:tr>
      <w:tr w:rsidR="006E5064" w:rsidTr="00600186">
        <w:trPr>
          <w:trHeight w:val="251"/>
        </w:trPr>
        <w:tc>
          <w:tcPr>
            <w:tcW w:w="980" w:type="dxa"/>
          </w:tcPr>
          <w:p w:rsidR="006E5064" w:rsidRPr="00787648" w:rsidRDefault="006E5064" w:rsidP="0025369F">
            <w:pPr>
              <w:pStyle w:val="TableParagraph"/>
              <w:spacing w:line="232" w:lineRule="exact"/>
              <w:ind w:left="8" w:firstLine="152"/>
              <w:rPr>
                <w:sz w:val="20"/>
              </w:rPr>
            </w:pPr>
            <w:r w:rsidRPr="00787648">
              <w:rPr>
                <w:sz w:val="20"/>
              </w:rPr>
              <w:t>102.</w:t>
            </w:r>
          </w:p>
        </w:tc>
        <w:tc>
          <w:tcPr>
            <w:tcW w:w="7213" w:type="dxa"/>
          </w:tcPr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Организация прохождения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педагогами курсов повышения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квалификации по вопросам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воспитания</w:t>
            </w:r>
            <w:r>
              <w:rPr>
                <w:sz w:val="20"/>
              </w:rPr>
              <w:t>.</w:t>
            </w:r>
          </w:p>
        </w:tc>
        <w:tc>
          <w:tcPr>
            <w:tcW w:w="2424" w:type="dxa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Справка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заместителя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</w:t>
            </w:r>
          </w:p>
        </w:tc>
        <w:tc>
          <w:tcPr>
            <w:tcW w:w="3041" w:type="dxa"/>
            <w:vAlign w:val="center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работы (декабрь,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сентябрь).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10</w:t>
            </w:r>
          </w:p>
        </w:tc>
      </w:tr>
      <w:tr w:rsidR="006E5064" w:rsidTr="00600186">
        <w:trPr>
          <w:trHeight w:val="251"/>
        </w:trPr>
        <w:tc>
          <w:tcPr>
            <w:tcW w:w="980" w:type="dxa"/>
          </w:tcPr>
          <w:p w:rsidR="006E5064" w:rsidRPr="00787648" w:rsidRDefault="006E5064" w:rsidP="0025369F">
            <w:pPr>
              <w:pStyle w:val="TableParagraph"/>
              <w:spacing w:line="232" w:lineRule="exact"/>
              <w:ind w:left="8" w:firstLine="152"/>
              <w:rPr>
                <w:sz w:val="20"/>
              </w:rPr>
            </w:pPr>
            <w:r w:rsidRPr="00787648">
              <w:rPr>
                <w:sz w:val="20"/>
              </w:rPr>
              <w:t>103.</w:t>
            </w:r>
          </w:p>
        </w:tc>
        <w:tc>
          <w:tcPr>
            <w:tcW w:w="7213" w:type="dxa"/>
          </w:tcPr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Активное участие в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подготовке педагогов для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участия в конкурсах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профессионального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мастерства по вопросам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воспитания</w:t>
            </w:r>
            <w:r>
              <w:rPr>
                <w:sz w:val="20"/>
              </w:rPr>
              <w:t>.</w:t>
            </w:r>
          </w:p>
        </w:tc>
        <w:tc>
          <w:tcPr>
            <w:tcW w:w="2424" w:type="dxa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Приказ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или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служебная записка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заместителя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по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направлению</w:t>
            </w:r>
          </w:p>
        </w:tc>
        <w:tc>
          <w:tcPr>
            <w:tcW w:w="3041" w:type="dxa"/>
            <w:vAlign w:val="center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По факту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выполненной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работы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10</w:t>
            </w:r>
          </w:p>
        </w:tc>
      </w:tr>
      <w:tr w:rsidR="006E5064" w:rsidTr="00600186">
        <w:trPr>
          <w:trHeight w:val="251"/>
        </w:trPr>
        <w:tc>
          <w:tcPr>
            <w:tcW w:w="980" w:type="dxa"/>
          </w:tcPr>
          <w:p w:rsidR="006E5064" w:rsidRPr="00787648" w:rsidRDefault="006E5064" w:rsidP="0025369F">
            <w:pPr>
              <w:pStyle w:val="TableParagraph"/>
              <w:spacing w:line="232" w:lineRule="exact"/>
              <w:ind w:left="8" w:firstLine="152"/>
              <w:rPr>
                <w:sz w:val="20"/>
              </w:rPr>
            </w:pPr>
            <w:r w:rsidRPr="00787648">
              <w:rPr>
                <w:sz w:val="20"/>
              </w:rPr>
              <w:t>104.</w:t>
            </w:r>
          </w:p>
        </w:tc>
        <w:tc>
          <w:tcPr>
            <w:tcW w:w="7213" w:type="dxa"/>
          </w:tcPr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Активное участие в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проведении родительских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собраний по вопросам</w:t>
            </w:r>
          </w:p>
          <w:p w:rsidR="006E5064" w:rsidRPr="00600186" w:rsidRDefault="006E5064" w:rsidP="006E5064">
            <w:pPr>
              <w:pStyle w:val="TableParagraph"/>
              <w:tabs>
                <w:tab w:val="left" w:pos="2295"/>
              </w:tabs>
              <w:spacing w:line="232" w:lineRule="exact"/>
              <w:ind w:left="183"/>
              <w:rPr>
                <w:sz w:val="20"/>
              </w:rPr>
            </w:pPr>
            <w:r>
              <w:rPr>
                <w:sz w:val="20"/>
              </w:rPr>
              <w:t>воспитания.</w:t>
            </w:r>
          </w:p>
        </w:tc>
        <w:tc>
          <w:tcPr>
            <w:tcW w:w="2424" w:type="dxa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Приказ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или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служебная записка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заместителя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по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направлению</w:t>
            </w:r>
          </w:p>
        </w:tc>
        <w:tc>
          <w:tcPr>
            <w:tcW w:w="3041" w:type="dxa"/>
            <w:vAlign w:val="center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 проведение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одного собрания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в параллели, по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факту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выполненной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работы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3</w:t>
            </w:r>
          </w:p>
        </w:tc>
      </w:tr>
      <w:tr w:rsidR="006E5064" w:rsidTr="00600186">
        <w:trPr>
          <w:trHeight w:val="251"/>
        </w:trPr>
        <w:tc>
          <w:tcPr>
            <w:tcW w:w="980" w:type="dxa"/>
          </w:tcPr>
          <w:p w:rsidR="006E5064" w:rsidRPr="00787648" w:rsidRDefault="006E5064" w:rsidP="0025369F">
            <w:pPr>
              <w:pStyle w:val="TableParagraph"/>
              <w:spacing w:line="232" w:lineRule="exact"/>
              <w:ind w:left="8" w:firstLine="152"/>
              <w:rPr>
                <w:sz w:val="20"/>
              </w:rPr>
            </w:pPr>
            <w:r w:rsidRPr="00787648">
              <w:rPr>
                <w:sz w:val="20"/>
              </w:rPr>
              <w:t>105.</w:t>
            </w:r>
          </w:p>
        </w:tc>
        <w:tc>
          <w:tcPr>
            <w:tcW w:w="7213" w:type="dxa"/>
          </w:tcPr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Проведение индивидуальных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консультаций для педагогов,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родителей, обучающихся по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вопросам воспитания</w:t>
            </w:r>
            <w:r>
              <w:rPr>
                <w:sz w:val="20"/>
              </w:rPr>
              <w:t>.</w:t>
            </w:r>
          </w:p>
        </w:tc>
        <w:tc>
          <w:tcPr>
            <w:tcW w:w="2424" w:type="dxa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Журнал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индивидуальных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консультаций</w:t>
            </w:r>
          </w:p>
        </w:tc>
        <w:tc>
          <w:tcPr>
            <w:tcW w:w="3041" w:type="dxa"/>
            <w:vAlign w:val="center"/>
          </w:tcPr>
          <w:p w:rsidR="006E5064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 каждую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консультацию,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по</w:t>
            </w:r>
            <w:r>
              <w:rPr>
                <w:sz w:val="20"/>
              </w:rPr>
              <w:t xml:space="preserve"> факту </w:t>
            </w:r>
            <w:r w:rsidRPr="00600186">
              <w:rPr>
                <w:sz w:val="20"/>
              </w:rPr>
              <w:t>выполненной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работы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1</w:t>
            </w:r>
          </w:p>
        </w:tc>
      </w:tr>
      <w:tr w:rsidR="006E5064" w:rsidTr="00600186">
        <w:trPr>
          <w:trHeight w:val="251"/>
        </w:trPr>
        <w:tc>
          <w:tcPr>
            <w:tcW w:w="980" w:type="dxa"/>
          </w:tcPr>
          <w:p w:rsidR="006E5064" w:rsidRPr="00787648" w:rsidRDefault="006E5064" w:rsidP="0025369F">
            <w:pPr>
              <w:pStyle w:val="TableParagraph"/>
              <w:spacing w:line="232" w:lineRule="exact"/>
              <w:ind w:left="8" w:firstLine="152"/>
              <w:rPr>
                <w:sz w:val="20"/>
              </w:rPr>
            </w:pPr>
            <w:r w:rsidRPr="00787648">
              <w:rPr>
                <w:sz w:val="20"/>
              </w:rPr>
              <w:t>106.</w:t>
            </w:r>
          </w:p>
        </w:tc>
        <w:tc>
          <w:tcPr>
            <w:tcW w:w="7213" w:type="dxa"/>
          </w:tcPr>
          <w:p w:rsidR="006E5064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Вовлеченность в проекты и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мероприятия в РДШ, Орлята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России и другие движения не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менее 30% школьников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образовательной организации</w:t>
            </w:r>
            <w:r>
              <w:rPr>
                <w:sz w:val="20"/>
              </w:rPr>
              <w:t>.</w:t>
            </w:r>
          </w:p>
          <w:p w:rsidR="006E5064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</w:p>
          <w:p w:rsidR="006E5064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</w:p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424" w:type="dxa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Справка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заместителя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по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направлению</w:t>
            </w:r>
          </w:p>
        </w:tc>
        <w:tc>
          <w:tcPr>
            <w:tcW w:w="3041" w:type="dxa"/>
            <w:vAlign w:val="center"/>
          </w:tcPr>
          <w:p w:rsidR="006E5064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 каждое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мероприятие,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по</w:t>
            </w:r>
            <w:r>
              <w:rPr>
                <w:sz w:val="20"/>
              </w:rPr>
              <w:t xml:space="preserve"> факту </w:t>
            </w:r>
            <w:r w:rsidRPr="00600186">
              <w:rPr>
                <w:sz w:val="20"/>
              </w:rPr>
              <w:t>выполненной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работы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5</w:t>
            </w:r>
          </w:p>
        </w:tc>
      </w:tr>
    </w:tbl>
    <w:p w:rsidR="006E5064" w:rsidRDefault="006E5064"/>
    <w:p w:rsidR="00A015F0" w:rsidRDefault="00A015F0"/>
    <w:p w:rsidR="00C83D92" w:rsidRDefault="00C83D92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6E5064" w:rsidTr="006E5064">
        <w:trPr>
          <w:trHeight w:val="549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6E5064" w:rsidTr="006E5064">
        <w:trPr>
          <w:trHeight w:val="289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5064" w:rsidTr="006E5064">
        <w:trPr>
          <w:trHeight w:val="1408"/>
        </w:trPr>
        <w:tc>
          <w:tcPr>
            <w:tcW w:w="980" w:type="dxa"/>
          </w:tcPr>
          <w:p w:rsidR="006E5064" w:rsidRPr="00787648" w:rsidRDefault="006E5064" w:rsidP="0025369F">
            <w:pPr>
              <w:pStyle w:val="TableParagraph"/>
              <w:spacing w:line="232" w:lineRule="exact"/>
              <w:ind w:left="8" w:hanging="263"/>
              <w:jc w:val="center"/>
              <w:rPr>
                <w:sz w:val="20"/>
              </w:rPr>
            </w:pPr>
            <w:r w:rsidRPr="00787648">
              <w:rPr>
                <w:sz w:val="20"/>
              </w:rPr>
              <w:t>107.</w:t>
            </w:r>
          </w:p>
        </w:tc>
        <w:tc>
          <w:tcPr>
            <w:tcW w:w="7213" w:type="dxa"/>
          </w:tcPr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Проведение дней единых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действий РДШ, Орлята России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совместно с детским с</w:t>
            </w:r>
          </w:p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родительскими активами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школы (не менее 1 раза в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месяц)</w:t>
            </w:r>
          </w:p>
        </w:tc>
        <w:tc>
          <w:tcPr>
            <w:tcW w:w="2424" w:type="dxa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Приказ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или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служебная записка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заместителя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по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направлению</w:t>
            </w:r>
          </w:p>
        </w:tc>
        <w:tc>
          <w:tcPr>
            <w:tcW w:w="3041" w:type="dxa"/>
            <w:vAlign w:val="center"/>
          </w:tcPr>
          <w:p w:rsidR="006E5064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 каждое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мероприятие,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факту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выполненной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работы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5</w:t>
            </w:r>
          </w:p>
        </w:tc>
      </w:tr>
      <w:tr w:rsidR="006E5064" w:rsidTr="00600186">
        <w:trPr>
          <w:trHeight w:val="251"/>
        </w:trPr>
        <w:tc>
          <w:tcPr>
            <w:tcW w:w="980" w:type="dxa"/>
          </w:tcPr>
          <w:p w:rsidR="006E5064" w:rsidRDefault="006E5064" w:rsidP="0025369F">
            <w:pPr>
              <w:pStyle w:val="TableParagraph"/>
              <w:spacing w:line="232" w:lineRule="exact"/>
              <w:ind w:left="8" w:hanging="263"/>
              <w:jc w:val="center"/>
              <w:rPr>
                <w:b/>
              </w:rPr>
            </w:pPr>
            <w:r w:rsidRPr="00787648">
              <w:rPr>
                <w:sz w:val="20"/>
              </w:rPr>
              <w:t>108.</w:t>
            </w:r>
          </w:p>
        </w:tc>
        <w:tc>
          <w:tcPr>
            <w:tcW w:w="7213" w:type="dxa"/>
          </w:tcPr>
          <w:p w:rsidR="006E5064" w:rsidRPr="00600186" w:rsidRDefault="006E5064" w:rsidP="006E5064">
            <w:pPr>
              <w:widowControl/>
              <w:adjustRightInd w:val="0"/>
              <w:ind w:left="183"/>
              <w:rPr>
                <w:sz w:val="20"/>
              </w:rPr>
            </w:pPr>
            <w:r w:rsidRPr="00600186">
              <w:rPr>
                <w:sz w:val="20"/>
              </w:rPr>
              <w:t>Содействие активам классов в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прохождении обучения на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сайте Корпоративный</w:t>
            </w:r>
            <w:r>
              <w:rPr>
                <w:sz w:val="20"/>
              </w:rPr>
              <w:t xml:space="preserve"> </w:t>
            </w:r>
            <w:r w:rsidRPr="00600186">
              <w:rPr>
                <w:sz w:val="20"/>
              </w:rPr>
              <w:t>университет РДШ</w:t>
            </w:r>
            <w:r>
              <w:rPr>
                <w:sz w:val="20"/>
              </w:rPr>
              <w:t>.</w:t>
            </w:r>
          </w:p>
        </w:tc>
        <w:tc>
          <w:tcPr>
            <w:tcW w:w="2424" w:type="dxa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Приказ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или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служебная записка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заместителя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руководителя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учреждения по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направлению</w:t>
            </w:r>
          </w:p>
        </w:tc>
        <w:tc>
          <w:tcPr>
            <w:tcW w:w="3041" w:type="dxa"/>
            <w:vAlign w:val="center"/>
          </w:tcPr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По факту</w:t>
            </w:r>
          </w:p>
          <w:p w:rsidR="006E5064" w:rsidRPr="00600186" w:rsidRDefault="006E5064" w:rsidP="006E5064">
            <w:pPr>
              <w:widowControl/>
              <w:adjustRightInd w:val="0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выполненной</w:t>
            </w:r>
          </w:p>
          <w:p w:rsidR="006E5064" w:rsidRPr="00600186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работы</w:t>
            </w:r>
          </w:p>
        </w:tc>
        <w:tc>
          <w:tcPr>
            <w:tcW w:w="1517" w:type="dxa"/>
            <w:vAlign w:val="center"/>
          </w:tcPr>
          <w:p w:rsidR="006E5064" w:rsidRPr="00600186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sz w:val="20"/>
              </w:rPr>
            </w:pPr>
            <w:r w:rsidRPr="00600186">
              <w:rPr>
                <w:sz w:val="20"/>
              </w:rPr>
              <w:t>3</w:t>
            </w:r>
          </w:p>
        </w:tc>
      </w:tr>
      <w:tr w:rsidR="006E5064">
        <w:trPr>
          <w:trHeight w:val="690"/>
        </w:trPr>
        <w:tc>
          <w:tcPr>
            <w:tcW w:w="980" w:type="dxa"/>
            <w:vMerge w:val="restart"/>
          </w:tcPr>
          <w:p w:rsidR="006E5064" w:rsidRDefault="0025369F" w:rsidP="0025369F">
            <w:pPr>
              <w:pStyle w:val="TableParagraph"/>
              <w:spacing w:line="223" w:lineRule="exact"/>
              <w:ind w:left="309" w:hanging="564"/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7213" w:type="dxa"/>
            <w:vMerge w:val="restart"/>
          </w:tcPr>
          <w:p w:rsidR="006E5064" w:rsidRDefault="006E5064" w:rsidP="006E5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2424" w:type="dxa"/>
            <w:vMerge w:val="restart"/>
          </w:tcPr>
          <w:p w:rsidR="006E5064" w:rsidRDefault="006E5064" w:rsidP="006E5064">
            <w:pPr>
              <w:pStyle w:val="TableParagraph"/>
            </w:pPr>
          </w:p>
          <w:p w:rsidR="006E5064" w:rsidRDefault="006E5064" w:rsidP="006E5064">
            <w:pPr>
              <w:pStyle w:val="TableParagraph"/>
              <w:spacing w:before="5"/>
              <w:rPr>
                <w:sz w:val="17"/>
              </w:rPr>
            </w:pPr>
          </w:p>
          <w:p w:rsidR="006E5064" w:rsidRDefault="006E5064" w:rsidP="006E5064">
            <w:pPr>
              <w:pStyle w:val="TableParagraph"/>
              <w:ind w:left="772" w:right="390" w:hanging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Протокол, </w:t>
            </w:r>
            <w:r>
              <w:rPr>
                <w:sz w:val="20"/>
              </w:rPr>
              <w:t>сводная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ведомость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ind w:left="121" w:right="110" w:firstLine="51"/>
              <w:rPr>
                <w:sz w:val="20"/>
              </w:rPr>
            </w:pPr>
            <w:r>
              <w:rPr>
                <w:sz w:val="20"/>
              </w:rPr>
              <w:t>За 1 класс по одному предмету,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</w:p>
          <w:p w:rsidR="006E5064" w:rsidRDefault="006E5064" w:rsidP="006E5064">
            <w:pPr>
              <w:pStyle w:val="TableParagraph"/>
              <w:spacing w:line="217" w:lineRule="exact"/>
              <w:ind w:left="242"/>
              <w:rPr>
                <w:sz w:val="20"/>
              </w:rPr>
            </w:pPr>
            <w:r>
              <w:rPr>
                <w:sz w:val="20"/>
              </w:rPr>
              <w:t>(допустимого)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rPr>
                <w:sz w:val="20"/>
              </w:rPr>
            </w:pPr>
          </w:p>
        </w:tc>
      </w:tr>
      <w:tr w:rsidR="006E5064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6E5064" w:rsidRDefault="006E5064" w:rsidP="0025369F">
            <w:pPr>
              <w:ind w:hanging="564"/>
              <w:jc w:val="center"/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10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E5064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6E5064" w:rsidRDefault="006E5064" w:rsidP="0025369F">
            <w:pPr>
              <w:ind w:hanging="564"/>
              <w:jc w:val="center"/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11" w:lineRule="exact"/>
              <w:ind w:left="88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99%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E5064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6E5064" w:rsidRDefault="006E5064" w:rsidP="0025369F">
            <w:pPr>
              <w:ind w:hanging="564"/>
              <w:jc w:val="center"/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10" w:lineRule="exact"/>
              <w:ind w:left="96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 до 74%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E5064">
        <w:trPr>
          <w:trHeight w:val="918"/>
        </w:trPr>
        <w:tc>
          <w:tcPr>
            <w:tcW w:w="980" w:type="dxa"/>
          </w:tcPr>
          <w:p w:rsidR="006E5064" w:rsidRDefault="006E5064" w:rsidP="0025369F">
            <w:pPr>
              <w:pStyle w:val="TableParagraph"/>
              <w:spacing w:line="223" w:lineRule="exact"/>
              <w:ind w:left="134" w:hanging="389"/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</w:p>
          <w:p w:rsidR="006E5064" w:rsidRDefault="006E5064" w:rsidP="006E5064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before="1"/>
              <w:rPr>
                <w:sz w:val="18"/>
              </w:rPr>
            </w:pPr>
          </w:p>
          <w:p w:rsidR="006E5064" w:rsidRDefault="006E5064" w:rsidP="006E5064">
            <w:pPr>
              <w:pStyle w:val="TableParagraph"/>
              <w:spacing w:before="1" w:line="230" w:lineRule="atLeast"/>
              <w:ind w:left="104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Протоколы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ind w:left="304" w:right="299" w:firstLine="4"/>
              <w:jc w:val="center"/>
              <w:rPr>
                <w:sz w:val="20"/>
              </w:rPr>
            </w:pPr>
            <w:r>
              <w:rPr>
                <w:sz w:val="20"/>
              </w:rPr>
              <w:t>При условии 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E5064" w:rsidRDefault="006E5064" w:rsidP="006E5064">
            <w:pPr>
              <w:pStyle w:val="TableParagraph"/>
              <w:spacing w:line="230" w:lineRule="atLeas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ГИА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период,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before="5"/>
              <w:rPr>
                <w:sz w:val="19"/>
              </w:rPr>
            </w:pPr>
          </w:p>
          <w:p w:rsidR="006E5064" w:rsidRDefault="006E5064" w:rsidP="006E5064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E5064">
        <w:trPr>
          <w:trHeight w:val="920"/>
        </w:trPr>
        <w:tc>
          <w:tcPr>
            <w:tcW w:w="980" w:type="dxa"/>
          </w:tcPr>
          <w:p w:rsidR="006E5064" w:rsidRDefault="006E5064" w:rsidP="0025369F">
            <w:pPr>
              <w:pStyle w:val="TableParagraph"/>
              <w:spacing w:line="224" w:lineRule="exact"/>
              <w:ind w:left="134" w:hanging="389"/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</w:p>
          <w:p w:rsidR="006E5064" w:rsidRDefault="006E5064" w:rsidP="006E50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экзамен)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Протоколы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ind w:left="304" w:right="297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При условии 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 результатов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период, по</w:t>
            </w:r>
          </w:p>
          <w:p w:rsidR="006E5064" w:rsidRDefault="006E5064" w:rsidP="006E5064">
            <w:pPr>
              <w:pStyle w:val="TableParagraph"/>
              <w:spacing w:line="216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факту,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</w:pPr>
          </w:p>
          <w:p w:rsidR="006E5064" w:rsidRDefault="006E5064" w:rsidP="006E5064">
            <w:pPr>
              <w:pStyle w:val="TableParagraph"/>
              <w:spacing w:before="4"/>
              <w:rPr>
                <w:sz w:val="17"/>
              </w:rPr>
            </w:pPr>
          </w:p>
          <w:p w:rsidR="006E5064" w:rsidRDefault="006E5064" w:rsidP="006E5064">
            <w:pPr>
              <w:pStyle w:val="TableParagraph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E5064">
        <w:trPr>
          <w:trHeight w:val="691"/>
        </w:trPr>
        <w:tc>
          <w:tcPr>
            <w:tcW w:w="980" w:type="dxa"/>
          </w:tcPr>
          <w:p w:rsidR="006E5064" w:rsidRDefault="006E5064" w:rsidP="0025369F">
            <w:pPr>
              <w:pStyle w:val="TableParagraph"/>
              <w:spacing w:line="223" w:lineRule="exact"/>
              <w:ind w:left="134" w:hanging="389"/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набравших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E5064" w:rsidRDefault="006E5064" w:rsidP="006E5064">
            <w:pPr>
              <w:pStyle w:val="TableParagraph"/>
              <w:spacing w:line="230" w:lineRule="atLeast"/>
              <w:ind w:left="328" w:right="320" w:firstLine="2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ind w:left="1120" w:right="480" w:hanging="62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23" w:lineRule="exact"/>
              <w:ind w:left="585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E5064">
        <w:trPr>
          <w:trHeight w:val="688"/>
        </w:trPr>
        <w:tc>
          <w:tcPr>
            <w:tcW w:w="980" w:type="dxa"/>
          </w:tcPr>
          <w:p w:rsidR="006E5064" w:rsidRDefault="006E5064" w:rsidP="0025369F">
            <w:pPr>
              <w:pStyle w:val="TableParagraph"/>
              <w:spacing w:line="223" w:lineRule="exact"/>
              <w:ind w:left="134" w:hanging="389"/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набравших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37" w:lineRule="auto"/>
              <w:ind w:left="104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Протоколы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6E5064" w:rsidRDefault="006E5064" w:rsidP="006E5064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37" w:lineRule="auto"/>
              <w:ind w:left="1120" w:right="480" w:hanging="62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E5064">
        <w:trPr>
          <w:trHeight w:val="460"/>
        </w:trPr>
        <w:tc>
          <w:tcPr>
            <w:tcW w:w="980" w:type="dxa"/>
          </w:tcPr>
          <w:p w:rsidR="006E5064" w:rsidRDefault="006E5064" w:rsidP="0025369F">
            <w:pPr>
              <w:pStyle w:val="TableParagraph"/>
              <w:spacing w:line="223" w:lineRule="exact"/>
              <w:ind w:left="134" w:hanging="389"/>
              <w:jc w:val="center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тарификации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23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</w:p>
          <w:p w:rsidR="006E5064" w:rsidRDefault="006E5064" w:rsidP="006E5064">
            <w:pPr>
              <w:pStyle w:val="TableParagraph"/>
              <w:spacing w:line="217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E5064" w:rsidRDefault="006E5064"/>
    <w:p w:rsidR="006E5064" w:rsidRDefault="006E5064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6E5064" w:rsidTr="006E5064">
        <w:trPr>
          <w:trHeight w:val="407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6E5064" w:rsidTr="006E5064">
        <w:trPr>
          <w:trHeight w:val="186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5064">
        <w:trPr>
          <w:trHeight w:val="919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6E5064" w:rsidRDefault="006E5064" w:rsidP="006E5064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E5064">
        <w:trPr>
          <w:trHeight w:val="690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37" w:lineRule="auto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</w:p>
          <w:p w:rsidR="006E5064" w:rsidRDefault="006E5064" w:rsidP="006E5064">
            <w:pPr>
              <w:pStyle w:val="TableParagraph"/>
              <w:spacing w:line="217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before="5"/>
              <w:rPr>
                <w:sz w:val="19"/>
              </w:rPr>
            </w:pPr>
          </w:p>
          <w:p w:rsidR="006E5064" w:rsidRDefault="006E5064" w:rsidP="006E5064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грант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before="5"/>
              <w:rPr>
                <w:sz w:val="19"/>
              </w:rPr>
            </w:pPr>
          </w:p>
          <w:p w:rsidR="006E5064" w:rsidRDefault="006E5064" w:rsidP="006E5064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E5064">
        <w:trPr>
          <w:trHeight w:val="460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6E5064" w:rsidRDefault="006E5064" w:rsidP="006E5064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23" w:lineRule="exact"/>
              <w:ind w:left="59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грант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E5064">
        <w:trPr>
          <w:trHeight w:val="460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23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</w:p>
          <w:p w:rsidR="006E5064" w:rsidRDefault="006E5064" w:rsidP="006E5064">
            <w:pPr>
              <w:pStyle w:val="TableParagraph"/>
              <w:spacing w:line="217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23" w:lineRule="exact"/>
              <w:ind w:left="76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E5064">
        <w:trPr>
          <w:trHeight w:val="460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отраслевом</w:t>
            </w:r>
          </w:p>
          <w:p w:rsidR="006E5064" w:rsidRDefault="006E5064" w:rsidP="006E506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периодическом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издании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23" w:lineRule="exact"/>
              <w:ind w:left="58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E5064">
        <w:trPr>
          <w:trHeight w:val="230"/>
        </w:trPr>
        <w:tc>
          <w:tcPr>
            <w:tcW w:w="980" w:type="dxa"/>
            <w:vMerge w:val="restart"/>
          </w:tcPr>
          <w:p w:rsidR="006E5064" w:rsidRDefault="006E5064" w:rsidP="006E5064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7213" w:type="dxa"/>
            <w:vMerge w:val="restart"/>
          </w:tcPr>
          <w:p w:rsidR="006E5064" w:rsidRDefault="006E5064" w:rsidP="006E506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E5064" w:rsidRDefault="006E5064" w:rsidP="006E5064">
            <w:pPr>
              <w:pStyle w:val="TableParagraph"/>
              <w:tabs>
                <w:tab w:val="left" w:pos="4445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искл. 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111),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сайтах 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1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сертификата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10" w:lineRule="exact"/>
              <w:ind w:left="79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публикацию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6E5064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6E5064" w:rsidRDefault="006E5064" w:rsidP="006E506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6E5064" w:rsidRDefault="006E5064" w:rsidP="006E5064">
            <w:pPr>
              <w:pStyle w:val="TableParagraph"/>
              <w:spacing w:line="210" w:lineRule="exact"/>
              <w:ind w:left="1864" w:right="1858"/>
              <w:jc w:val="center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5465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969"/>
              <w:rPr>
                <w:sz w:val="20"/>
              </w:rPr>
            </w:pPr>
            <w:r>
              <w:rPr>
                <w:sz w:val="20"/>
              </w:rPr>
              <w:t>Выступление на городском методическом объединении (далее – ГМО),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семинарах.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359" w:right="350" w:hanging="1"/>
              <w:jc w:val="center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ГМО,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ГМО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>
        <w:trPr>
          <w:trHeight w:val="672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1379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комиссиях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385" w:right="377" w:firstLine="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</w:p>
          <w:p w:rsidR="00E31B5A" w:rsidRDefault="00367E40">
            <w:pPr>
              <w:pStyle w:val="TableParagraph"/>
              <w:spacing w:line="23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«Методический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 (распоряжение)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1214" w:right="296" w:hanging="9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19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633"/>
              <w:jc w:val="both"/>
              <w:rPr>
                <w:sz w:val="20"/>
              </w:rPr>
            </w:pPr>
            <w:r>
              <w:rPr>
                <w:sz w:val="20"/>
              </w:rPr>
              <w:t>Работа в составе комиссии по проверке итоговых сочинений (изложений)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 Государственной итоговой аттестации (репетиционный и 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периоды).</w:t>
            </w:r>
          </w:p>
        </w:tc>
        <w:tc>
          <w:tcPr>
            <w:tcW w:w="2424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8" w:lineRule="exact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104" w:right="147" w:hanging="94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собеседования по русскому языку в 9 классах в рамках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</w:tc>
        <w:tc>
          <w:tcPr>
            <w:tcW w:w="2424" w:type="dxa"/>
          </w:tcPr>
          <w:p w:rsidR="00E31B5A" w:rsidRDefault="00E31B5A">
            <w:pPr>
              <w:pStyle w:val="TableParagraph"/>
              <w:spacing w:before="4"/>
              <w:rPr>
                <w:sz w:val="18"/>
              </w:rPr>
            </w:pPr>
          </w:p>
          <w:p w:rsidR="00E31B5A" w:rsidRDefault="00367E40">
            <w:pPr>
              <w:pStyle w:val="TableParagraph"/>
              <w:spacing w:line="230" w:lineRule="atLeas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>
        <w:trPr>
          <w:trHeight w:val="688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репетиционных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8" w:lineRule="exact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703" w:right="135" w:hanging="540"/>
              <w:rPr>
                <w:sz w:val="20"/>
              </w:rPr>
            </w:pPr>
            <w:r>
              <w:rPr>
                <w:sz w:val="20"/>
              </w:rPr>
              <w:t>По факту выполненной работы,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Сканирование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сочинений,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«Антиплагиат».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E5064" w:rsidRDefault="006E5064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6E5064">
        <w:trPr>
          <w:trHeight w:val="460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6E5064" w:rsidTr="006E5064">
        <w:trPr>
          <w:trHeight w:val="186"/>
        </w:trPr>
        <w:tc>
          <w:tcPr>
            <w:tcW w:w="980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6E5064" w:rsidRDefault="006E5064" w:rsidP="006E5064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6E5064" w:rsidRDefault="006E5064" w:rsidP="006E506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6E5064" w:rsidRDefault="006E5064" w:rsidP="006E5064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6E5064" w:rsidRDefault="006E5064" w:rsidP="006E5064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  <w:vMerge w:val="restart"/>
          </w:tcPr>
          <w:p w:rsidR="00E31B5A" w:rsidRDefault="00600186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30" w:lineRule="atLeas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4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школьной</w:t>
            </w:r>
          </w:p>
          <w:p w:rsidR="00E31B5A" w:rsidRDefault="00367E40">
            <w:pPr>
              <w:pStyle w:val="TableParagraph"/>
              <w:spacing w:line="217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комиссии: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3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98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работ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мероприятию</w:t>
            </w:r>
          </w:p>
          <w:p w:rsidR="00E31B5A" w:rsidRDefault="00367E4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«Президентские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состязания».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919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230"/>
        </w:trPr>
        <w:tc>
          <w:tcPr>
            <w:tcW w:w="980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  <w:tc>
          <w:tcPr>
            <w:tcW w:w="5465" w:type="dxa"/>
            <w:gridSpan w:val="2"/>
          </w:tcPr>
          <w:p w:rsidR="00E31B5A" w:rsidRDefault="00367E40" w:rsidP="00A015F0">
            <w:pPr>
              <w:pStyle w:val="TableParagraph"/>
              <w:spacing w:line="210" w:lineRule="exact"/>
              <w:ind w:left="1014"/>
              <w:jc w:val="center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1152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атрибутикой,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декора, костюмами, свето-музыкальным</w:t>
            </w: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сопровождением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мультимедийное</w:t>
            </w:r>
          </w:p>
          <w:p w:rsidR="00E31B5A" w:rsidRDefault="00367E40">
            <w:pPr>
              <w:pStyle w:val="TableParagraph"/>
              <w:spacing w:line="230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фонограмм).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614" w:right="325" w:hanging="27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458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31B5A" w:rsidRDefault="00367E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600186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5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431B6" w:rsidTr="002431B6">
        <w:trPr>
          <w:trHeight w:val="460"/>
        </w:trPr>
        <w:tc>
          <w:tcPr>
            <w:tcW w:w="980" w:type="dxa"/>
          </w:tcPr>
          <w:p w:rsidR="002431B6" w:rsidRDefault="002431B6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7213" w:type="dxa"/>
          </w:tcPr>
          <w:p w:rsidR="002431B6" w:rsidRDefault="002431B6" w:rsidP="002431B6">
            <w:pPr>
              <w:widowControl/>
              <w:adjustRightInd w:val="0"/>
              <w:ind w:left="183"/>
              <w:rPr>
                <w:sz w:val="20"/>
              </w:rPr>
            </w:pPr>
            <w:r w:rsidRPr="002431B6">
              <w:rPr>
                <w:sz w:val="20"/>
              </w:rPr>
              <w:t>Реализация детско-родительских инициатив, социальных проектов, акций, флэш-мобов (не менее 1 раза в квартал)</w:t>
            </w:r>
          </w:p>
        </w:tc>
        <w:tc>
          <w:tcPr>
            <w:tcW w:w="2424" w:type="dxa"/>
          </w:tcPr>
          <w:p w:rsidR="002431B6" w:rsidRP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Приказ</w:t>
            </w:r>
          </w:p>
          <w:p w:rsidR="002431B6" w:rsidRP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руководителя</w:t>
            </w:r>
          </w:p>
          <w:p w:rsidR="002431B6" w:rsidRP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учреждения или</w:t>
            </w:r>
          </w:p>
          <w:p w:rsidR="002431B6" w:rsidRP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служебная записка</w:t>
            </w:r>
          </w:p>
          <w:p w:rsidR="002431B6" w:rsidRP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заместителя</w:t>
            </w:r>
          </w:p>
          <w:p w:rsidR="002431B6" w:rsidRP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руководителя</w:t>
            </w:r>
          </w:p>
          <w:p w:rsidR="002431B6" w:rsidRP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учреждения по</w:t>
            </w:r>
          </w:p>
          <w:p w:rsid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направлению</w:t>
            </w:r>
          </w:p>
        </w:tc>
        <w:tc>
          <w:tcPr>
            <w:tcW w:w="3041" w:type="dxa"/>
          </w:tcPr>
          <w:p w:rsid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 w:rsidRPr="002431B6">
              <w:rPr>
                <w:sz w:val="20"/>
              </w:rPr>
              <w:t>По факту</w:t>
            </w:r>
            <w:r>
              <w:rPr>
                <w:sz w:val="20"/>
              </w:rPr>
              <w:t xml:space="preserve"> </w:t>
            </w:r>
            <w:r w:rsidRPr="002431B6">
              <w:rPr>
                <w:sz w:val="20"/>
              </w:rPr>
              <w:t>выполненной</w:t>
            </w:r>
            <w:r>
              <w:rPr>
                <w:sz w:val="20"/>
              </w:rPr>
              <w:t xml:space="preserve"> </w:t>
            </w:r>
            <w:r w:rsidRPr="002431B6">
              <w:rPr>
                <w:sz w:val="20"/>
              </w:rPr>
              <w:t>работы</w:t>
            </w:r>
          </w:p>
        </w:tc>
        <w:tc>
          <w:tcPr>
            <w:tcW w:w="1517" w:type="dxa"/>
            <w:vAlign w:val="center"/>
          </w:tcPr>
          <w:p w:rsidR="002431B6" w:rsidRDefault="002431B6" w:rsidP="002431B6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2078" w:right="2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 xml:space="preserve">134. </w:t>
            </w:r>
          </w:p>
        </w:tc>
        <w:tc>
          <w:tcPr>
            <w:tcW w:w="7213" w:type="dxa"/>
            <w:vMerge w:val="restart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44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9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9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898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r>
              <w:rPr>
                <w:b/>
                <w:sz w:val="20"/>
              </w:rPr>
              <w:t xml:space="preserve">муниципальных профессиональных </w:t>
            </w:r>
            <w:r>
              <w:rPr>
                <w:sz w:val="20"/>
              </w:rPr>
              <w:t>конкурсах спортивной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6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43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9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A015F0" w:rsidRDefault="00A015F0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A015F0" w:rsidTr="00A015F0">
        <w:trPr>
          <w:trHeight w:val="548"/>
        </w:trPr>
        <w:tc>
          <w:tcPr>
            <w:tcW w:w="980" w:type="dxa"/>
          </w:tcPr>
          <w:p w:rsidR="00A015F0" w:rsidRDefault="00A015F0" w:rsidP="00A015F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A015F0" w:rsidRDefault="00A015F0" w:rsidP="00A015F0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A015F0" w:rsidRDefault="00A015F0" w:rsidP="00A015F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A015F0" w:rsidRDefault="00A015F0" w:rsidP="00A015F0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A015F0" w:rsidRDefault="00A015F0" w:rsidP="00A015F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A015F0" w:rsidTr="00A015F0">
        <w:trPr>
          <w:trHeight w:val="145"/>
        </w:trPr>
        <w:tc>
          <w:tcPr>
            <w:tcW w:w="980" w:type="dxa"/>
          </w:tcPr>
          <w:p w:rsidR="00A015F0" w:rsidRDefault="00A015F0" w:rsidP="00A015F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A015F0" w:rsidRDefault="00A015F0" w:rsidP="00A015F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A015F0" w:rsidRDefault="00A015F0" w:rsidP="00A015F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A015F0" w:rsidRDefault="00A015F0" w:rsidP="00A015F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A015F0" w:rsidRDefault="00A015F0" w:rsidP="00A015F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A015F0">
        <w:trPr>
          <w:trHeight w:val="548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 «Учитель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года».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31B5A">
        <w:trPr>
          <w:trHeight w:val="44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9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137.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региональном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года».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>
        <w:trPr>
          <w:trHeight w:val="43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99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4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 «Учитель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года».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31B5A">
        <w:trPr>
          <w:trHeight w:val="44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9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31B5A">
        <w:trPr>
          <w:trHeight w:val="229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дистанционных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конкурсах.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31B5A" w:rsidRDefault="00367E40">
            <w:pPr>
              <w:pStyle w:val="TableParagraph"/>
              <w:spacing w:line="228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(свидетельство,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диплом)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>
        <w:trPr>
          <w:trHeight w:val="43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штабе,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31B5A" w:rsidRDefault="00367E40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репетиционной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апробации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E31B5A" w:rsidRDefault="00367E40">
            <w:pPr>
              <w:pStyle w:val="TableParagraph"/>
              <w:spacing w:before="1" w:line="227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закреплении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экзамен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Репетиционный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282" w:right="275" w:hanging="1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ответственных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апробация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17"/>
              <w:jc w:val="both"/>
              <w:rPr>
                <w:sz w:val="20"/>
              </w:rPr>
            </w:pPr>
            <w:r>
              <w:rPr>
                <w:sz w:val="20"/>
              </w:rPr>
              <w:t>Исполнение обязанностей организатора при штабе, технического исполнителя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репетиционной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апробации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Основного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43" w:right="132" w:firstLine="278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8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экзамен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1" w:lineRule="exact"/>
              <w:ind w:left="840"/>
              <w:rPr>
                <w:sz w:val="20"/>
              </w:rPr>
            </w:pPr>
            <w:r>
              <w:rPr>
                <w:sz w:val="20"/>
              </w:rPr>
              <w:t>Репетиционный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1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апробация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31B5A">
        <w:trPr>
          <w:trHeight w:val="918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репетиционной процедуре Единого государственного экзамена,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(изложении),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апробации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45" w:right="130" w:firstLine="276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экзамен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(олимпиады,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проекты, конференции).</w:t>
            </w:r>
          </w:p>
        </w:tc>
        <w:tc>
          <w:tcPr>
            <w:tcW w:w="2424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19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Исполнение обязанностей организатора в аудитории, вне аудитории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(олимпиады, смотры,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конкурсы,</w:t>
            </w:r>
          </w:p>
          <w:p w:rsidR="00E31B5A" w:rsidRDefault="00367E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конференции).</w:t>
            </w:r>
          </w:p>
        </w:tc>
        <w:tc>
          <w:tcPr>
            <w:tcW w:w="2424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советов.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</w:p>
          <w:p w:rsidR="00E31B5A" w:rsidRDefault="00367E40">
            <w:pPr>
              <w:pStyle w:val="TableParagraph"/>
              <w:spacing w:line="217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УОиДО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A015F0" w:rsidRDefault="00A015F0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A015F0" w:rsidTr="00A015F0">
        <w:trPr>
          <w:trHeight w:val="548"/>
        </w:trPr>
        <w:tc>
          <w:tcPr>
            <w:tcW w:w="980" w:type="dxa"/>
          </w:tcPr>
          <w:p w:rsidR="00A015F0" w:rsidRDefault="00A015F0" w:rsidP="00A015F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A015F0" w:rsidRDefault="00A015F0" w:rsidP="00A015F0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A015F0" w:rsidRDefault="00A015F0" w:rsidP="00A015F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A015F0" w:rsidRDefault="00A015F0" w:rsidP="00A015F0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A015F0" w:rsidRDefault="00A015F0" w:rsidP="00A015F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A015F0" w:rsidTr="00A015F0">
        <w:trPr>
          <w:trHeight w:val="186"/>
        </w:trPr>
        <w:tc>
          <w:tcPr>
            <w:tcW w:w="980" w:type="dxa"/>
          </w:tcPr>
          <w:p w:rsidR="00A015F0" w:rsidRDefault="00A015F0" w:rsidP="00A015F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A015F0" w:rsidRDefault="00A015F0" w:rsidP="00A015F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A015F0" w:rsidRDefault="00A015F0" w:rsidP="00A015F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A015F0" w:rsidRDefault="00A015F0" w:rsidP="00A015F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A015F0" w:rsidRDefault="00A015F0" w:rsidP="00A015F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1149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570" w:right="363" w:hanging="188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15" w:lineRule="exact"/>
              <w:ind w:left="270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1072" w:right="365" w:hanging="680"/>
              <w:rPr>
                <w:sz w:val="20"/>
              </w:rPr>
            </w:pPr>
            <w:r>
              <w:rPr>
                <w:sz w:val="20"/>
              </w:rPr>
              <w:t>Отсутствие обоснованных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6" w:lineRule="exact"/>
              <w:ind w:left="134"/>
              <w:rPr>
                <w:sz w:val="20"/>
              </w:rPr>
            </w:pPr>
            <w:r>
              <w:rPr>
                <w:sz w:val="20"/>
              </w:rPr>
              <w:t>147.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дизайнерских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поручению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6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6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148.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перспективного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кабинетов.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30" w:lineRule="atLeast"/>
              <w:ind w:left="448" w:right="4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67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099" w:right="271" w:hanging="81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59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старшеклассников.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4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4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150.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before="1"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151.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охвата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физкультурно-оздоровительными</w:t>
            </w:r>
          </w:p>
          <w:p w:rsidR="00E31B5A" w:rsidRDefault="00367E40">
            <w:pPr>
              <w:pStyle w:val="TableParagraph"/>
              <w:ind w:left="107" w:right="637"/>
              <w:rPr>
                <w:sz w:val="20"/>
              </w:rPr>
            </w:pPr>
            <w:r>
              <w:rPr>
                <w:sz w:val="20"/>
              </w:rPr>
              <w:t>мероприятиями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спортивно-массовой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отчетным периодом.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407" w:right="384" w:hanging="5"/>
              <w:rPr>
                <w:sz w:val="20"/>
              </w:rPr>
            </w:pPr>
            <w:r>
              <w:rPr>
                <w:sz w:val="20"/>
              </w:rPr>
              <w:t>Ежемесячно,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1149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152.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стандартам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присмотру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уходу, соблюдение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</w:tc>
        <w:tc>
          <w:tcPr>
            <w:tcW w:w="2424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29" w:right="112" w:firstLine="264"/>
              <w:rPr>
                <w:sz w:val="20"/>
              </w:rPr>
            </w:pPr>
            <w:r>
              <w:rPr>
                <w:sz w:val="20"/>
              </w:rPr>
              <w:t>Отсутствие обоснованных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</w:p>
          <w:p w:rsidR="00E31B5A" w:rsidRDefault="00367E40">
            <w:pPr>
              <w:pStyle w:val="TableParagraph"/>
              <w:spacing w:line="229" w:lineRule="exact"/>
              <w:ind w:left="1216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1610"/>
        </w:trPr>
        <w:tc>
          <w:tcPr>
            <w:tcW w:w="980" w:type="dxa"/>
          </w:tcPr>
          <w:p w:rsidR="00E31B5A" w:rsidRDefault="00254501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153.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жалоб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201" w:right="195" w:firstLine="5"/>
              <w:jc w:val="center"/>
              <w:rPr>
                <w:sz w:val="20"/>
              </w:rPr>
            </w:pPr>
            <w:r>
              <w:rPr>
                <w:sz w:val="20"/>
              </w:rPr>
              <w:t>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обращений, служебная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записка </w:t>
            </w:r>
            <w:r>
              <w:rPr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30" w:lineRule="exact"/>
              <w:ind w:left="642" w:right="631" w:hanging="4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300" w:right="163" w:hanging="1114"/>
              <w:rPr>
                <w:sz w:val="20"/>
              </w:rPr>
            </w:pPr>
            <w:r>
              <w:rPr>
                <w:sz w:val="20"/>
              </w:rPr>
              <w:t>По итогам полугодия (декабрь,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май).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254501" w:rsidP="00254501">
            <w:pPr>
              <w:pStyle w:val="TableParagraph"/>
              <w:spacing w:line="223" w:lineRule="exact"/>
              <w:ind w:firstLine="160"/>
              <w:rPr>
                <w:sz w:val="20"/>
              </w:rPr>
            </w:pPr>
            <w:r>
              <w:rPr>
                <w:sz w:val="20"/>
              </w:rPr>
              <w:t>154.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Тиражирование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(олимпиады,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конкурсы).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328" w:right="309" w:firstLine="55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918"/>
        </w:trPr>
        <w:tc>
          <w:tcPr>
            <w:tcW w:w="980" w:type="dxa"/>
          </w:tcPr>
          <w:p w:rsidR="00E31B5A" w:rsidRDefault="00254501" w:rsidP="00254501">
            <w:pPr>
              <w:pStyle w:val="TableParagraph"/>
              <w:spacing w:line="223" w:lineRule="exact"/>
              <w:ind w:firstLine="160"/>
              <w:rPr>
                <w:sz w:val="20"/>
              </w:rPr>
            </w:pPr>
            <w:r>
              <w:rPr>
                <w:sz w:val="20"/>
              </w:rPr>
              <w:t>155.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выездных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конференциях,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448" w:firstLine="36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</w:p>
          <w:p w:rsidR="00E31B5A" w:rsidRDefault="00367E40">
            <w:pPr>
              <w:pStyle w:val="TableParagraph"/>
              <w:spacing w:line="230" w:lineRule="exact"/>
              <w:ind w:left="719" w:right="207" w:hanging="49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A015F0" w:rsidRDefault="00A015F0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A015F0" w:rsidTr="0025369F">
        <w:trPr>
          <w:trHeight w:val="459"/>
        </w:trPr>
        <w:tc>
          <w:tcPr>
            <w:tcW w:w="980" w:type="dxa"/>
          </w:tcPr>
          <w:p w:rsidR="00A015F0" w:rsidRDefault="00A015F0" w:rsidP="00A015F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A015F0" w:rsidRDefault="00A015F0" w:rsidP="00A015F0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A015F0" w:rsidRDefault="00A015F0" w:rsidP="00A015F0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A015F0" w:rsidRDefault="00A015F0" w:rsidP="00A015F0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A015F0" w:rsidRDefault="00A015F0" w:rsidP="00A015F0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A015F0" w:rsidTr="0025369F">
        <w:trPr>
          <w:trHeight w:val="186"/>
        </w:trPr>
        <w:tc>
          <w:tcPr>
            <w:tcW w:w="980" w:type="dxa"/>
          </w:tcPr>
          <w:p w:rsidR="00A015F0" w:rsidRDefault="00A015F0" w:rsidP="00A015F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A015F0" w:rsidRDefault="00A015F0" w:rsidP="00A015F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A015F0" w:rsidRDefault="00A015F0" w:rsidP="00A015F0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A015F0" w:rsidRDefault="00A015F0" w:rsidP="00A015F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A015F0" w:rsidRDefault="00A015F0" w:rsidP="00A015F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25369F">
        <w:trPr>
          <w:trHeight w:val="459"/>
        </w:trPr>
        <w:tc>
          <w:tcPr>
            <w:tcW w:w="980" w:type="dxa"/>
          </w:tcPr>
          <w:p w:rsidR="00E31B5A" w:rsidRDefault="00254501" w:rsidP="00254501">
            <w:pPr>
              <w:pStyle w:val="TableParagraph"/>
              <w:spacing w:line="222" w:lineRule="exact"/>
              <w:ind w:firstLine="160"/>
              <w:rPr>
                <w:sz w:val="20"/>
              </w:rPr>
            </w:pPr>
            <w:r>
              <w:rPr>
                <w:sz w:val="20"/>
              </w:rPr>
              <w:t>156.</w:t>
            </w:r>
          </w:p>
        </w:tc>
        <w:tc>
          <w:tcPr>
            <w:tcW w:w="7213" w:type="dxa"/>
          </w:tcPr>
          <w:p w:rsidR="00E31B5A" w:rsidRDefault="00367E40" w:rsidP="00731438">
            <w:pPr>
              <w:pStyle w:val="TableParagraph"/>
              <w:ind w:left="107"/>
              <w:contextualSpacing/>
              <w:rPr>
                <w:sz w:val="20"/>
              </w:rPr>
            </w:pPr>
            <w:r>
              <w:rPr>
                <w:sz w:val="20"/>
              </w:rPr>
              <w:t>Преподавание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углубленном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уровне.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2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программа,</w:t>
            </w:r>
          </w:p>
          <w:p w:rsidR="00E31B5A" w:rsidRDefault="00367E40">
            <w:pPr>
              <w:pStyle w:val="TableParagraph"/>
              <w:spacing w:line="217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7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7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 w:rsidTr="0025369F">
        <w:trPr>
          <w:trHeight w:val="919"/>
        </w:trPr>
        <w:tc>
          <w:tcPr>
            <w:tcW w:w="980" w:type="dxa"/>
          </w:tcPr>
          <w:p w:rsidR="00E31B5A" w:rsidRDefault="00254501" w:rsidP="00254501">
            <w:pPr>
              <w:pStyle w:val="TableParagraph"/>
              <w:spacing w:line="224" w:lineRule="exact"/>
              <w:ind w:firstLine="160"/>
              <w:rPr>
                <w:sz w:val="20"/>
              </w:rPr>
            </w:pPr>
            <w:r>
              <w:rPr>
                <w:sz w:val="20"/>
              </w:rPr>
              <w:t>157.</w:t>
            </w:r>
          </w:p>
        </w:tc>
        <w:tc>
          <w:tcPr>
            <w:tcW w:w="7213" w:type="dxa"/>
          </w:tcPr>
          <w:p w:rsidR="00E31B5A" w:rsidRDefault="00367E40" w:rsidP="00731438">
            <w:pPr>
              <w:pStyle w:val="TableParagraph"/>
              <w:ind w:left="107"/>
              <w:contextualSpacing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каникулярной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4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  <w:p w:rsidR="00E31B5A" w:rsidRDefault="00367E40">
            <w:pPr>
              <w:pStyle w:val="TableParagraph"/>
              <w:spacing w:line="230" w:lineRule="atLeast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руководителя.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</w:tcPr>
          <w:p w:rsidR="00E31B5A" w:rsidRDefault="00254501" w:rsidP="00254501">
            <w:pPr>
              <w:pStyle w:val="TableParagraph"/>
              <w:spacing w:line="210" w:lineRule="exact"/>
              <w:ind w:firstLine="160"/>
              <w:rPr>
                <w:sz w:val="20"/>
              </w:rPr>
            </w:pPr>
            <w:r>
              <w:rPr>
                <w:sz w:val="20"/>
              </w:rPr>
              <w:t>158.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0" w:lineRule="exact"/>
              <w:ind w:left="98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rPr>
          <w:trHeight w:val="460"/>
        </w:trPr>
        <w:tc>
          <w:tcPr>
            <w:tcW w:w="980" w:type="dxa"/>
          </w:tcPr>
          <w:p w:rsidR="00E31B5A" w:rsidRDefault="00254501" w:rsidP="00254501">
            <w:pPr>
              <w:pStyle w:val="TableParagraph"/>
              <w:spacing w:line="225" w:lineRule="exact"/>
              <w:ind w:firstLine="160"/>
              <w:rPr>
                <w:sz w:val="20"/>
              </w:rPr>
            </w:pPr>
            <w:r>
              <w:rPr>
                <w:sz w:val="20"/>
              </w:rPr>
              <w:t>159.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8" w:lineRule="exact"/>
              <w:ind w:left="717" w:right="201" w:hanging="49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оформленных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8" w:lineRule="exact"/>
              <w:ind w:left="621" w:right="561" w:firstLine="33"/>
              <w:rPr>
                <w:sz w:val="20"/>
              </w:rPr>
            </w:pPr>
            <w:r>
              <w:rPr>
                <w:sz w:val="20"/>
              </w:rPr>
              <w:t>По факту, за 1 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(ежегодно,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 w:val="restart"/>
          </w:tcPr>
          <w:p w:rsidR="00E31B5A" w:rsidRDefault="00254501" w:rsidP="00254501">
            <w:pPr>
              <w:pStyle w:val="TableParagraph"/>
              <w:spacing w:line="223" w:lineRule="exact"/>
              <w:ind w:firstLine="160"/>
              <w:rPr>
                <w:sz w:val="20"/>
              </w:rPr>
            </w:pPr>
            <w:r>
              <w:rPr>
                <w:sz w:val="20"/>
              </w:rPr>
              <w:t>160.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385" w:right="377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</w:p>
          <w:p w:rsidR="00E31B5A" w:rsidRDefault="00367E40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«Методический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30" w:lineRule="atLeast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rPr>
          <w:trHeight w:val="90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7"/>
              <w:rPr>
                <w:sz w:val="28"/>
              </w:rPr>
            </w:pPr>
          </w:p>
          <w:p w:rsidR="00E31B5A" w:rsidRDefault="00367E40">
            <w:pPr>
              <w:pStyle w:val="TableParagraph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7"/>
              <w:rPr>
                <w:sz w:val="28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25369F">
        <w:trPr>
          <w:trHeight w:val="460"/>
        </w:trPr>
        <w:tc>
          <w:tcPr>
            <w:tcW w:w="980" w:type="dxa"/>
            <w:vMerge w:val="restart"/>
          </w:tcPr>
          <w:p w:rsidR="00E31B5A" w:rsidRDefault="00254501" w:rsidP="00731438">
            <w:pPr>
              <w:pStyle w:val="TableParagraph"/>
              <w:spacing w:line="223" w:lineRule="exact"/>
              <w:ind w:left="314" w:hanging="143"/>
              <w:rPr>
                <w:sz w:val="20"/>
              </w:rPr>
            </w:pPr>
            <w:r>
              <w:rPr>
                <w:sz w:val="20"/>
              </w:rPr>
              <w:t>161.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891"/>
              <w:rPr>
                <w:sz w:val="20"/>
              </w:rPr>
            </w:pPr>
            <w:r>
              <w:rPr>
                <w:sz w:val="20"/>
              </w:rPr>
              <w:t>Качественное проведение открытых уроков, мероприятий на школьном,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before="5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</w:p>
          <w:p w:rsidR="00E31B5A" w:rsidRDefault="00367E40">
            <w:pPr>
              <w:pStyle w:val="TableParagraph"/>
              <w:spacing w:line="217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731438">
            <w:pPr>
              <w:ind w:hanging="143"/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731438">
            <w:pPr>
              <w:ind w:hanging="143"/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 w:val="restart"/>
          </w:tcPr>
          <w:p w:rsidR="00E31B5A" w:rsidRDefault="00254501" w:rsidP="00731438">
            <w:pPr>
              <w:pStyle w:val="TableParagraph"/>
              <w:spacing w:line="224" w:lineRule="exact"/>
              <w:ind w:left="314" w:hanging="143"/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before="113"/>
              <w:ind w:left="124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1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  <w:vAlign w:val="center"/>
          </w:tcPr>
          <w:p w:rsidR="00E31B5A" w:rsidRPr="00254501" w:rsidRDefault="00E31B5A" w:rsidP="00CC0896">
            <w:pPr>
              <w:rPr>
                <w:sz w:val="20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54501" w:rsidTr="0025369F">
        <w:trPr>
          <w:trHeight w:val="230"/>
        </w:trPr>
        <w:tc>
          <w:tcPr>
            <w:tcW w:w="980" w:type="dxa"/>
            <w:tcBorders>
              <w:top w:val="nil"/>
            </w:tcBorders>
          </w:tcPr>
          <w:p w:rsidR="00254501" w:rsidRPr="00254501" w:rsidRDefault="00254501" w:rsidP="00731438">
            <w:pPr>
              <w:ind w:hanging="255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163.</w:t>
            </w:r>
          </w:p>
        </w:tc>
        <w:tc>
          <w:tcPr>
            <w:tcW w:w="7213" w:type="dxa"/>
            <w:tcBorders>
              <w:top w:val="nil"/>
            </w:tcBorders>
          </w:tcPr>
          <w:p w:rsidR="00254501" w:rsidRPr="00254501" w:rsidRDefault="00254501" w:rsidP="00254501">
            <w:pPr>
              <w:widowControl/>
              <w:adjustRightInd w:val="0"/>
              <w:ind w:left="183"/>
              <w:rPr>
                <w:sz w:val="20"/>
              </w:rPr>
            </w:pPr>
            <w:r w:rsidRPr="00254501">
              <w:rPr>
                <w:sz w:val="20"/>
              </w:rPr>
              <w:t>Вовлечение в деятельность РДШ,</w:t>
            </w:r>
            <w:r>
              <w:rPr>
                <w:sz w:val="20"/>
              </w:rPr>
              <w:t xml:space="preserve"> </w:t>
            </w:r>
            <w:r w:rsidRPr="00254501">
              <w:rPr>
                <w:sz w:val="20"/>
              </w:rPr>
              <w:t>Орлята России и другие движения</w:t>
            </w:r>
            <w:r>
              <w:rPr>
                <w:sz w:val="20"/>
              </w:rPr>
              <w:t xml:space="preserve"> </w:t>
            </w:r>
            <w:r w:rsidRPr="00254501">
              <w:rPr>
                <w:sz w:val="20"/>
              </w:rPr>
              <w:t>школьников не менее 20%</w:t>
            </w:r>
            <w:r>
              <w:rPr>
                <w:sz w:val="20"/>
              </w:rPr>
              <w:t xml:space="preserve"> </w:t>
            </w:r>
            <w:r w:rsidRPr="00254501">
              <w:rPr>
                <w:sz w:val="20"/>
              </w:rPr>
              <w:t>обучающихся из «группы риска»</w:t>
            </w:r>
          </w:p>
        </w:tc>
        <w:tc>
          <w:tcPr>
            <w:tcW w:w="2424" w:type="dxa"/>
            <w:tcBorders>
              <w:top w:val="nil"/>
            </w:tcBorders>
            <w:vAlign w:val="center"/>
          </w:tcPr>
          <w:p w:rsidR="00254501" w:rsidRPr="00254501" w:rsidRDefault="00254501" w:rsidP="00254501">
            <w:pPr>
              <w:widowControl/>
              <w:adjustRightInd w:val="0"/>
              <w:ind w:left="58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Служебная записка</w:t>
            </w:r>
          </w:p>
          <w:p w:rsidR="00254501" w:rsidRPr="00254501" w:rsidRDefault="00254501" w:rsidP="00254501">
            <w:pPr>
              <w:widowControl/>
              <w:adjustRightInd w:val="0"/>
              <w:ind w:left="58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заместителя</w:t>
            </w:r>
          </w:p>
          <w:p w:rsidR="00254501" w:rsidRPr="00254501" w:rsidRDefault="00254501" w:rsidP="00254501">
            <w:pPr>
              <w:widowControl/>
              <w:adjustRightInd w:val="0"/>
              <w:ind w:left="58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руководителя</w:t>
            </w:r>
          </w:p>
          <w:p w:rsidR="00254501" w:rsidRPr="00254501" w:rsidRDefault="00254501" w:rsidP="00254501">
            <w:pPr>
              <w:widowControl/>
              <w:adjustRightInd w:val="0"/>
              <w:ind w:left="58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учреждения по</w:t>
            </w:r>
          </w:p>
          <w:p w:rsidR="00254501" w:rsidRPr="00254501" w:rsidRDefault="00254501" w:rsidP="00254501">
            <w:pPr>
              <w:ind w:left="58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направлению</w:t>
            </w:r>
          </w:p>
        </w:tc>
        <w:tc>
          <w:tcPr>
            <w:tcW w:w="3041" w:type="dxa"/>
            <w:vAlign w:val="center"/>
          </w:tcPr>
          <w:p w:rsidR="00254501" w:rsidRDefault="00254501" w:rsidP="00254501">
            <w:pPr>
              <w:pStyle w:val="TableParagraph"/>
              <w:spacing w:line="210" w:lineRule="exact"/>
              <w:ind w:left="90" w:right="88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Ежемесячно</w:t>
            </w:r>
          </w:p>
        </w:tc>
        <w:tc>
          <w:tcPr>
            <w:tcW w:w="1517" w:type="dxa"/>
            <w:vAlign w:val="center"/>
          </w:tcPr>
          <w:p w:rsidR="00254501" w:rsidRPr="00254501" w:rsidRDefault="00254501" w:rsidP="00DC2964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4501">
              <w:rPr>
                <w:sz w:val="20"/>
              </w:rPr>
              <w:t>10</w:t>
            </w:r>
          </w:p>
        </w:tc>
      </w:tr>
      <w:tr w:rsidR="00E31B5A" w:rsidTr="0025369F">
        <w:trPr>
          <w:trHeight w:val="230"/>
        </w:trPr>
        <w:tc>
          <w:tcPr>
            <w:tcW w:w="15175" w:type="dxa"/>
            <w:gridSpan w:val="5"/>
            <w:shd w:val="clear" w:color="auto" w:fill="D9D9D9"/>
          </w:tcPr>
          <w:p w:rsidR="00E31B5A" w:rsidRDefault="00367E40">
            <w:pPr>
              <w:pStyle w:val="TableParagraph"/>
              <w:spacing w:line="210" w:lineRule="exact"/>
              <w:ind w:left="2078" w:right="2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Документовед,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лаборант</w:t>
            </w:r>
          </w:p>
        </w:tc>
      </w:tr>
      <w:tr w:rsidR="00E31B5A" w:rsidTr="0025369F"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2074" w:right="207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E31B5A" w:rsidTr="0025369F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spacing w:line="217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65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before="118"/>
              <w:ind w:left="107" w:right="17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систематизированного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архива,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before="118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делопроизводства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before="118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отпусков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  <w:spacing w:before="3"/>
              <w:rPr>
                <w:sz w:val="20"/>
              </w:rPr>
            </w:pPr>
          </w:p>
          <w:p w:rsidR="00E31B5A" w:rsidRDefault="00367E40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Утвержденный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25369F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25369F">
        <w:trPr>
          <w:trHeight w:val="460"/>
        </w:trPr>
        <w:tc>
          <w:tcPr>
            <w:tcW w:w="980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своевременной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внеплановым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запросам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ведомств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E31B5A" w:rsidRDefault="00367E40">
            <w:pPr>
              <w:pStyle w:val="TableParagraph"/>
              <w:spacing w:line="217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исходящей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before="108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5369F" w:rsidTr="0025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5369F" w:rsidTr="0025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  <w:spacing w:before="7"/>
              <w:rPr>
                <w:sz w:val="20"/>
              </w:rPr>
            </w:pPr>
          </w:p>
          <w:p w:rsidR="00E31B5A" w:rsidRDefault="00367E40">
            <w:pPr>
              <w:pStyle w:val="TableParagraph"/>
              <w:spacing w:before="1"/>
              <w:ind w:left="328" w:right="318" w:firstLine="55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данных: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1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1" w:lineRule="exact"/>
              <w:ind w:left="6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458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образованием»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(КИАСУО)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1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74" w:right="167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учреждения, </w:t>
            </w:r>
            <w:r>
              <w:rPr>
                <w:sz w:val="20"/>
              </w:rPr>
              <w:t>Служебная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записка 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9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Ведение 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31B5A" w:rsidRDefault="00367E40">
            <w:pPr>
              <w:pStyle w:val="TableParagraph"/>
              <w:spacing w:line="215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выбытия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31B5A"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8" w:lineRule="exact"/>
              <w:ind w:left="499" w:right="428" w:hanging="53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69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30" w:lineRule="atLeast"/>
              <w:ind w:left="664" w:right="658" w:firstLine="3"/>
              <w:jc w:val="center"/>
              <w:rPr>
                <w:sz w:val="20"/>
              </w:rPr>
            </w:pPr>
            <w:r>
              <w:rPr>
                <w:sz w:val="20"/>
              </w:rPr>
              <w:t>учащимся по факту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E31B5A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13" w:type="dxa"/>
            <w:vMerge w:val="restart"/>
          </w:tcPr>
          <w:p w:rsidR="00E31B5A" w:rsidRDefault="00367E40" w:rsidP="00C83D92">
            <w:pPr>
              <w:pStyle w:val="TableParagraph"/>
              <w:ind w:left="108" w:right="323"/>
              <w:rPr>
                <w:b/>
                <w:sz w:val="20"/>
              </w:rPr>
            </w:pPr>
            <w:r>
              <w:rPr>
                <w:sz w:val="20"/>
              </w:rPr>
              <w:t xml:space="preserve">Организация участия обучающихся учреждения в </w:t>
            </w:r>
            <w:r>
              <w:rPr>
                <w:b/>
                <w:sz w:val="20"/>
              </w:rPr>
              <w:t>дистанционных конкурсах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(кураторство)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before="1"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53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 «Готов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(ГТО)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31B5A" w:rsidRDefault="00367E40">
            <w:pPr>
              <w:pStyle w:val="TableParagraph"/>
              <w:spacing w:line="217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категорией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«НЦБДД»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  <w:spacing w:before="9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</w:p>
          <w:p w:rsidR="00E31B5A" w:rsidRDefault="00367E40">
            <w:pPr>
              <w:pStyle w:val="TableParagraph"/>
              <w:spacing w:line="217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районе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46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E31B5A" w:rsidRDefault="00367E40">
            <w:pPr>
              <w:pStyle w:val="TableParagraph"/>
              <w:spacing w:before="1" w:line="217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районами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 «НЦБДД»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8"/>
              <w:rPr>
                <w:sz w:val="18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Р-н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Центральный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Р-н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Талнах,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Кайеркан,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Оганер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68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поездку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E31B5A" w:rsidRDefault="00367E40">
            <w:pPr>
              <w:pStyle w:val="TableParagraph"/>
              <w:spacing w:line="230" w:lineRule="atLeas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«НЦБДД»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</w:p>
          <w:p w:rsidR="00E31B5A" w:rsidRDefault="00367E4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4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предпрофильной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before="1"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342" w:hanging="4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30" w:lineRule="atLeast"/>
              <w:ind w:left="325" w:right="314" w:firstLine="16"/>
              <w:rPr>
                <w:sz w:val="20"/>
              </w:rPr>
            </w:pPr>
            <w:r>
              <w:rPr>
                <w:sz w:val="20"/>
              </w:rPr>
              <w:t>учреждения, отчет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C83D92">
        <w:trPr>
          <w:trHeight w:val="688"/>
        </w:trPr>
        <w:tc>
          <w:tcPr>
            <w:tcW w:w="980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342" w:hanging="4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28" w:lineRule="exact"/>
              <w:ind w:left="325" w:right="314" w:firstLine="16"/>
              <w:rPr>
                <w:sz w:val="20"/>
              </w:rPr>
            </w:pPr>
            <w:r>
              <w:rPr>
                <w:sz w:val="20"/>
              </w:rPr>
              <w:t>учреждения, отчет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C83D92" w:rsidRDefault="00C83D92"/>
    <w:p w:rsidR="00C83D92" w:rsidRDefault="00C83D92"/>
    <w:p w:rsidR="00C83D92" w:rsidRDefault="00C83D92"/>
    <w:tbl>
      <w:tblPr>
        <w:tblStyle w:val="TableNormal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80"/>
        <w:gridCol w:w="7213"/>
        <w:gridCol w:w="2424"/>
        <w:gridCol w:w="3041"/>
        <w:gridCol w:w="1517"/>
      </w:tblGrid>
      <w:tr w:rsidR="0025369F" w:rsidTr="0025369F">
        <w:trPr>
          <w:trHeight w:val="45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5369F" w:rsidTr="0025369F">
        <w:trPr>
          <w:trHeight w:val="1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 w:rsidP="00D1453D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 w:rsidP="00C83D92">
            <w:pPr>
              <w:pStyle w:val="TableParagraph"/>
              <w:ind w:left="108" w:right="1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367E40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учреждения, 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(распоряжение)</w:t>
            </w:r>
          </w:p>
          <w:p w:rsidR="00E31B5A" w:rsidRDefault="00367E40">
            <w:pPr>
              <w:pStyle w:val="TableParagraph"/>
              <w:spacing w:line="216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82" w:right="465" w:firstLine="292"/>
              <w:rPr>
                <w:sz w:val="20"/>
              </w:rPr>
            </w:pPr>
            <w:r>
              <w:rPr>
                <w:sz w:val="20"/>
              </w:rPr>
              <w:t>За 1 мероприятие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E31B5A" w:rsidRDefault="00367E40" w:rsidP="00D1453D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 без обоснованных замечаний (выбор варианта утверждается 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учреждения).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before="118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журналов,</w:t>
            </w:r>
          </w:p>
          <w:p w:rsidR="00E31B5A" w:rsidRDefault="00367E40">
            <w:pPr>
              <w:pStyle w:val="TableParagraph"/>
              <w:spacing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журналов,</w:t>
            </w:r>
          </w:p>
          <w:p w:rsidR="00E31B5A" w:rsidRDefault="00367E40">
            <w:pPr>
              <w:pStyle w:val="TableParagraph"/>
              <w:spacing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4" w:lineRule="exact"/>
              <w:ind w:left="16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4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E31B5A" w:rsidRDefault="00367E40">
            <w:pPr>
              <w:pStyle w:val="TableParagraph"/>
              <w:spacing w:line="217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30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E31B5A" w:rsidP="00D1453D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учреждения).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E31B5A" w:rsidRDefault="00367E40">
            <w:pPr>
              <w:pStyle w:val="TableParagraph"/>
              <w:spacing w:line="217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проверки)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EE1062" w:rsidP="00D1453D">
            <w:pPr>
              <w:pStyle w:val="TableParagraph"/>
              <w:spacing w:line="223" w:lineRule="exact"/>
              <w:ind w:left="107" w:firstLine="53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367E40">
              <w:rPr>
                <w:sz w:val="20"/>
              </w:rPr>
              <w:t>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9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 установленными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  <w:tc>
          <w:tcPr>
            <w:tcW w:w="2424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матриц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92" w:right="86" w:hanging="80"/>
              <w:rPr>
                <w:sz w:val="20"/>
              </w:rPr>
            </w:pPr>
            <w:r>
              <w:rPr>
                <w:sz w:val="20"/>
              </w:rPr>
              <w:t>По факту выполненной работы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матрицы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4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9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выгрузки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матриц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ассистента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8" w:lineRule="exact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78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25369F" w:rsidRDefault="0025369F"/>
    <w:p w:rsidR="0025369F" w:rsidRDefault="0025369F"/>
    <w:p w:rsidR="0025369F" w:rsidRDefault="0025369F"/>
    <w:p w:rsidR="0025369F" w:rsidRDefault="0025369F"/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970"/>
        <w:gridCol w:w="10"/>
        <w:gridCol w:w="7203"/>
        <w:gridCol w:w="10"/>
        <w:gridCol w:w="2414"/>
        <w:gridCol w:w="10"/>
        <w:gridCol w:w="3031"/>
        <w:gridCol w:w="10"/>
        <w:gridCol w:w="1507"/>
        <w:gridCol w:w="10"/>
      </w:tblGrid>
      <w:tr w:rsidR="0025369F" w:rsidTr="0025369F">
        <w:trPr>
          <w:gridAfter w:val="1"/>
          <w:wAfter w:w="10" w:type="dxa"/>
          <w:trHeight w:val="459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5369F" w:rsidTr="0025369F">
        <w:trPr>
          <w:gridAfter w:val="1"/>
          <w:wAfter w:w="10" w:type="dxa"/>
          <w:trHeight w:val="186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213" w:type="dxa"/>
            <w:gridSpan w:val="2"/>
            <w:vMerge w:val="restart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кабинетах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</w:tcBorders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6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10" w:lineRule="exact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1" w:lineRule="exact"/>
              <w:ind w:left="69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1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688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</w:p>
          <w:p w:rsidR="00E31B5A" w:rsidRDefault="00367E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контентной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фильтрации)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before="108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29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18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E31B5A">
            <w:pPr>
              <w:pStyle w:val="TableParagraph"/>
              <w:spacing w:before="3"/>
              <w:rPr>
                <w:sz w:val="30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Ежемесячно,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6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28" w:lineRule="exact"/>
              <w:ind w:left="979" w:right="473" w:hanging="4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одноразовая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6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Одноразовое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  <w:p w:rsidR="00E31B5A" w:rsidRDefault="00367E40">
            <w:pPr>
              <w:pStyle w:val="TableParagraph"/>
              <w:spacing w:before="1"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консилиумов,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совещаний,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комиссий,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E31B5A">
            <w:pPr>
              <w:pStyle w:val="TableParagraph"/>
              <w:spacing w:before="8"/>
              <w:rPr>
                <w:sz w:val="30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 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питания)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E31B5A">
            <w:pPr>
              <w:pStyle w:val="TableParagraph"/>
              <w:spacing w:before="8"/>
              <w:rPr>
                <w:sz w:val="20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1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1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921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 ежедневного, еженедельного сводного мониторинга о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 (заболеваемость обучающихся, посещаемость и пропуски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питания)</w:t>
            </w:r>
          </w:p>
        </w:tc>
        <w:tc>
          <w:tcPr>
            <w:tcW w:w="2424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18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213" w:type="dxa"/>
            <w:gridSpan w:val="2"/>
          </w:tcPr>
          <w:p w:rsidR="00E31B5A" w:rsidRDefault="00E31B5A">
            <w:pPr>
              <w:pStyle w:val="TableParagraph"/>
              <w:spacing w:before="2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2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2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688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213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448" w:hanging="10"/>
              <w:rPr>
                <w:sz w:val="20"/>
              </w:rPr>
            </w:pPr>
            <w:r>
              <w:rPr>
                <w:sz w:val="20"/>
              </w:rPr>
              <w:t>Сертификат,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</w:p>
          <w:p w:rsidR="00E31B5A" w:rsidRDefault="00367E40">
            <w:pPr>
              <w:pStyle w:val="TableParagraph"/>
              <w:spacing w:line="228" w:lineRule="exact"/>
              <w:ind w:left="805" w:right="266" w:hanging="358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грант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грант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</w:p>
          <w:p w:rsidR="00E31B5A" w:rsidRDefault="00367E40">
            <w:pPr>
              <w:pStyle w:val="TableParagraph"/>
              <w:spacing w:before="1" w:line="217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лица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before="108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369F" w:rsidTr="0025369F">
        <w:trPr>
          <w:gridBefore w:val="1"/>
          <w:wBefore w:w="10" w:type="dxa"/>
          <w:trHeight w:val="459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5369F" w:rsidTr="0025369F">
        <w:trPr>
          <w:gridBefore w:val="1"/>
          <w:wBefore w:w="10" w:type="dxa"/>
          <w:trHeight w:val="186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Сканирование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сочинений,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«Антиплагиат»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пресс-центра,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типографии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Видеосъемка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мастер-классов,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согласованию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видеосъемки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678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9"/>
              <w:rPr>
                <w:sz w:val="18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видеоролика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9"/>
              <w:rPr>
                <w:sz w:val="18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367E40">
            <w:pPr>
              <w:pStyle w:val="TableParagraph"/>
              <w:spacing w:before="2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графиком: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документации, уведомление</w:t>
            </w:r>
          </w:p>
          <w:p w:rsidR="00E31B5A" w:rsidRDefault="00367E40">
            <w:pPr>
              <w:pStyle w:val="TableParagraph"/>
              <w:spacing w:before="2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сотрудников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367E40">
            <w:pPr>
              <w:pStyle w:val="TableParagraph"/>
              <w:spacing w:before="118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69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графиком: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before="108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1212" w:right="148" w:hanging="104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класс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19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 заместителю руководителя учреждения по 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30" w:lineRule="atLeas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59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травматизму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24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E31B5A" w:rsidRDefault="00367E40">
            <w:pPr>
              <w:pStyle w:val="TableParagraph"/>
              <w:spacing w:line="216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367E40">
            <w:pPr>
              <w:pStyle w:val="TableParagraph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11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173" w:right="159" w:hanging="999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7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курьерской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7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районами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27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08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единоразово: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районами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21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7213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Своевременная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рекреации,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10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E31B5A" w:rsidRDefault="00367E40">
            <w:pPr>
              <w:pStyle w:val="TableParagraph"/>
              <w:spacing w:line="228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стенд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1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рекреаций,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выставок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E31B5A" w:rsidRDefault="00367E40">
            <w:pPr>
              <w:pStyle w:val="TableParagraph"/>
              <w:spacing w:before="1" w:line="217" w:lineRule="exact"/>
              <w:ind w:left="328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before="1" w:line="217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18"/>
        </w:trPr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дизайнерских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поручению администрации учреждения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28" w:lineRule="exac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5369F" w:rsidTr="0025369F">
        <w:trPr>
          <w:gridBefore w:val="1"/>
          <w:wBefore w:w="10" w:type="dxa"/>
          <w:trHeight w:val="459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5369F" w:rsidTr="0025369F">
        <w:trPr>
          <w:gridBefore w:val="1"/>
          <w:wBefore w:w="10" w:type="dxa"/>
          <w:trHeight w:val="186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151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ind w:left="570" w:right="363" w:hanging="188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17" w:lineRule="exact"/>
              <w:ind w:left="270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1072" w:right="365" w:hanging="680"/>
              <w:rPr>
                <w:sz w:val="20"/>
              </w:rPr>
            </w:pPr>
            <w:r>
              <w:rPr>
                <w:sz w:val="20"/>
              </w:rPr>
              <w:t>Отсутствие обоснованных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4" w:lineRule="exact"/>
              <w:ind w:left="162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367E4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штабе,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репетиционной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апробации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367E40">
            <w:pPr>
              <w:pStyle w:val="TableParagraph"/>
              <w:spacing w:line="230" w:lineRule="exact"/>
              <w:ind w:left="601" w:right="103" w:hanging="48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закреплении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экзамен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Репетиционный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690"/>
        </w:trPr>
        <w:tc>
          <w:tcPr>
            <w:tcW w:w="980" w:type="dxa"/>
            <w:gridSpan w:val="2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Единого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ind w:left="282" w:right="275" w:hanging="1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ответственных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апробация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367E40">
            <w:pPr>
              <w:pStyle w:val="TableParagraph"/>
              <w:spacing w:before="2"/>
              <w:ind w:left="107" w:right="98"/>
              <w:rPr>
                <w:sz w:val="20"/>
              </w:rPr>
            </w:pPr>
            <w:r>
              <w:rPr>
                <w:sz w:val="20"/>
              </w:rPr>
              <w:t>Исполнение обязанностей организатора при штабе, технического исполнителя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репетиционной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апробации</w:t>
            </w:r>
          </w:p>
          <w:p w:rsidR="00E31B5A" w:rsidRDefault="00367E40">
            <w:pPr>
              <w:pStyle w:val="TableParagraph"/>
              <w:spacing w:before="2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367E40">
            <w:pPr>
              <w:pStyle w:val="TableParagraph"/>
              <w:spacing w:before="118"/>
              <w:ind w:left="143" w:right="132" w:firstLine="278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экзамен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1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Репетиционный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апробация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18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репетиционной процедуре Единого государственного экзамена,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(изложении),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апробации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2424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43" w:right="131" w:firstLine="278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экзамен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21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(олимпиады,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проекты, конференции).</w:t>
            </w:r>
          </w:p>
        </w:tc>
        <w:tc>
          <w:tcPr>
            <w:tcW w:w="2424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919"/>
        </w:trPr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</w:tcBorders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Исполнение обязанностей организатора в аудитории, вне аудитории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смотры, конкурсы,</w:t>
            </w:r>
          </w:p>
          <w:p w:rsidR="00E31B5A" w:rsidRDefault="00367E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конференции).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советов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</w:p>
          <w:p w:rsidR="00E31B5A" w:rsidRDefault="00367E40">
            <w:pPr>
              <w:pStyle w:val="TableParagraph"/>
              <w:spacing w:line="217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УОиДО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 w:val="restart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7213" w:type="dxa"/>
            <w:gridSpan w:val="2"/>
            <w:vMerge w:val="restart"/>
          </w:tcPr>
          <w:p w:rsidR="00E31B5A" w:rsidRDefault="00367E40">
            <w:pPr>
              <w:pStyle w:val="TableParagraph"/>
              <w:spacing w:before="118"/>
              <w:ind w:left="107" w:right="174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военнообязанными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2424" w:type="dxa"/>
            <w:gridSpan w:val="2"/>
            <w:vMerge w:val="restart"/>
          </w:tcPr>
          <w:p w:rsidR="00E31B5A" w:rsidRDefault="00367E40">
            <w:pPr>
              <w:pStyle w:val="TableParagraph"/>
              <w:spacing w:before="118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30"/>
        </w:trPr>
        <w:tc>
          <w:tcPr>
            <w:tcW w:w="980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учет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E31B5A" w:rsidRDefault="00367E40">
            <w:pPr>
              <w:pStyle w:val="TableParagraph"/>
              <w:spacing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1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4" w:lineRule="exact"/>
              <w:ind w:left="162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9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9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0"/>
        </w:trPr>
        <w:tc>
          <w:tcPr>
            <w:tcW w:w="980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7213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2424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исполнителя</w:t>
            </w:r>
          </w:p>
        </w:tc>
        <w:tc>
          <w:tcPr>
            <w:tcW w:w="3041" w:type="dxa"/>
            <w:gridSpan w:val="2"/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gridSpan w:val="2"/>
          </w:tcPr>
          <w:p w:rsidR="00E31B5A" w:rsidRDefault="00367E40">
            <w:pPr>
              <w:pStyle w:val="TableParagraph"/>
              <w:spacing w:before="10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25369F" w:rsidRDefault="0025369F"/>
    <w:p w:rsidR="0025369F" w:rsidRDefault="0025369F"/>
    <w:p w:rsidR="0025369F" w:rsidRDefault="0025369F"/>
    <w:p w:rsidR="0025369F" w:rsidRDefault="0025369F"/>
    <w:p w:rsidR="0025369F" w:rsidRDefault="0025369F"/>
    <w:tbl>
      <w:tblPr>
        <w:tblStyle w:val="TableNormal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80"/>
        <w:gridCol w:w="7213"/>
        <w:gridCol w:w="2424"/>
        <w:gridCol w:w="3041"/>
        <w:gridCol w:w="1517"/>
      </w:tblGrid>
      <w:tr w:rsidR="0025369F" w:rsidTr="0025369F">
        <w:trPr>
          <w:trHeight w:val="45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5369F" w:rsidTr="0025369F">
        <w:trPr>
          <w:trHeight w:val="1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F" w:rsidRDefault="0025369F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10"/>
        </w:trPr>
        <w:tc>
          <w:tcPr>
            <w:tcW w:w="980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7213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атрибутикой,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декора, костюмами, свето-музыкальным</w:t>
            </w: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сопровождением.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</w:p>
          <w:p w:rsidR="00E31B5A" w:rsidRDefault="00367E40">
            <w:pPr>
              <w:pStyle w:val="TableParagraph"/>
              <w:ind w:left="361" w:right="350" w:firstLine="292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квалификационным</w:t>
            </w:r>
          </w:p>
          <w:p w:rsidR="00E31B5A" w:rsidRDefault="00367E40">
            <w:pPr>
              <w:pStyle w:val="TableParagraph"/>
              <w:spacing w:line="217" w:lineRule="exact"/>
              <w:ind w:left="664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27"/>
              </w:rPr>
            </w:pPr>
          </w:p>
          <w:p w:rsidR="00E31B5A" w:rsidRDefault="00367E40">
            <w:pPr>
              <w:pStyle w:val="TableParagraph"/>
              <w:ind w:left="612" w:right="324" w:hanging="26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</w:pPr>
          </w:p>
          <w:p w:rsidR="00E31B5A" w:rsidRDefault="00367E40">
            <w:pPr>
              <w:pStyle w:val="TableParagraph"/>
              <w:spacing w:before="176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2078" w:right="207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интенсивность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(дубликатов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аттестатов),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(справку)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установленные сроки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before="1"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9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 факту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9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2078" w:right="207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Хранение,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лабораторных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before="108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vMerge w:val="restart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9"/>
              <w:rPr>
                <w:sz w:val="26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10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7213" w:type="dxa"/>
          </w:tcPr>
          <w:p w:rsidR="00E31B5A" w:rsidRDefault="00B9630E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О</w:t>
            </w:r>
            <w:r w:rsidR="00367E40">
              <w:rPr>
                <w:sz w:val="20"/>
              </w:rPr>
              <w:t>тсутствие</w:t>
            </w:r>
            <w:r w:rsidR="00367E40">
              <w:rPr>
                <w:spacing w:val="-4"/>
                <w:sz w:val="20"/>
              </w:rPr>
              <w:t xml:space="preserve"> </w:t>
            </w:r>
            <w:r w:rsidR="00367E40">
              <w:rPr>
                <w:sz w:val="20"/>
              </w:rPr>
              <w:t>обоснованных</w:t>
            </w:r>
            <w:r w:rsidR="00367E40">
              <w:rPr>
                <w:spacing w:val="-4"/>
                <w:sz w:val="20"/>
              </w:rPr>
              <w:t xml:space="preserve"> </w:t>
            </w:r>
            <w:r w:rsidR="00367E40">
              <w:rPr>
                <w:sz w:val="20"/>
              </w:rPr>
              <w:t>жалоб</w:t>
            </w:r>
            <w:r w:rsidR="00367E40">
              <w:rPr>
                <w:spacing w:val="-4"/>
                <w:sz w:val="20"/>
              </w:rPr>
              <w:t xml:space="preserve"> </w:t>
            </w:r>
            <w:r w:rsidR="00367E40">
              <w:rPr>
                <w:sz w:val="20"/>
              </w:rPr>
              <w:t>со</w:t>
            </w:r>
            <w:r w:rsidR="00367E40">
              <w:rPr>
                <w:spacing w:val="-2"/>
                <w:sz w:val="20"/>
              </w:rPr>
              <w:t xml:space="preserve"> </w:t>
            </w:r>
            <w:r w:rsidR="00367E40">
              <w:rPr>
                <w:sz w:val="20"/>
              </w:rPr>
              <w:t>стороны</w:t>
            </w:r>
            <w:r w:rsidR="00367E40">
              <w:rPr>
                <w:spacing w:val="-4"/>
                <w:sz w:val="20"/>
              </w:rPr>
              <w:t xml:space="preserve"> </w:t>
            </w:r>
            <w:r w:rsidR="00367E40">
              <w:rPr>
                <w:sz w:val="20"/>
              </w:rPr>
              <w:t>родителей</w:t>
            </w:r>
            <w:r w:rsidR="00367E40">
              <w:rPr>
                <w:spacing w:val="-2"/>
                <w:sz w:val="20"/>
              </w:rPr>
              <w:t xml:space="preserve"> </w:t>
            </w:r>
            <w:r w:rsidR="00367E40">
              <w:rPr>
                <w:sz w:val="20"/>
              </w:rPr>
              <w:t>и</w:t>
            </w:r>
            <w:r w:rsidR="00367E40">
              <w:rPr>
                <w:spacing w:val="-4"/>
                <w:sz w:val="20"/>
              </w:rPr>
              <w:t xml:space="preserve"> </w:t>
            </w:r>
            <w:r w:rsidR="00367E40">
              <w:rPr>
                <w:sz w:val="20"/>
              </w:rPr>
              <w:t>сотрудников</w:t>
            </w:r>
            <w:r w:rsidR="00367E40">
              <w:rPr>
                <w:spacing w:val="-4"/>
                <w:sz w:val="20"/>
              </w:rPr>
              <w:t xml:space="preserve"> </w:t>
            </w:r>
            <w:r w:rsidR="00367E40">
              <w:rPr>
                <w:sz w:val="20"/>
              </w:rPr>
              <w:t>ОУ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201" w:right="195" w:firstLine="5"/>
              <w:jc w:val="center"/>
              <w:rPr>
                <w:sz w:val="20"/>
              </w:rPr>
            </w:pPr>
            <w:r>
              <w:rPr>
                <w:sz w:val="20"/>
              </w:rPr>
              <w:t>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обращений, Служебная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записка </w:t>
            </w:r>
            <w:r>
              <w:rPr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30" w:lineRule="exact"/>
              <w:ind w:left="640" w:right="633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27"/>
              </w:rPr>
            </w:pPr>
          </w:p>
          <w:p w:rsidR="00E31B5A" w:rsidRDefault="00367E40">
            <w:pPr>
              <w:pStyle w:val="TableParagraph"/>
              <w:ind w:left="1324" w:right="228" w:hanging="108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полугодия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(январь,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май)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оформленных</w:t>
            </w:r>
          </w:p>
          <w:p w:rsidR="00E31B5A" w:rsidRDefault="00367E40">
            <w:pPr>
              <w:pStyle w:val="TableParagraph"/>
              <w:spacing w:line="215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(ежегодно,</w:t>
            </w:r>
          </w:p>
          <w:p w:rsidR="00E31B5A" w:rsidRDefault="00367E40">
            <w:pPr>
              <w:pStyle w:val="TableParagraph"/>
              <w:spacing w:line="215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сентябрь)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0" w:lineRule="exact"/>
              <w:ind w:left="98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каникулярной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  <w:p w:rsidR="00E31B5A" w:rsidRDefault="00367E40">
            <w:pPr>
              <w:pStyle w:val="TableParagraph"/>
              <w:spacing w:line="230" w:lineRule="atLeast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руководителя.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347" w:right="331" w:firstLine="415"/>
              <w:rPr>
                <w:sz w:val="20"/>
              </w:rPr>
            </w:pPr>
            <w:r>
              <w:rPr>
                <w:sz w:val="20"/>
              </w:rPr>
              <w:t>По итогам летней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кампании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253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980" w:type="dxa"/>
          </w:tcPr>
          <w:p w:rsidR="00E31B5A" w:rsidRDefault="00367E40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Тиражирование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(олимпиады,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конкурсы)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before="108"/>
              <w:ind w:left="328" w:right="309" w:firstLine="55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класс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C46C1" w:rsidRDefault="00DC46C1"/>
    <w:p w:rsidR="001C79FC" w:rsidRDefault="001C79FC"/>
    <w:p w:rsidR="001C79FC" w:rsidRDefault="001C79FC"/>
    <w:p w:rsidR="001C79FC" w:rsidRDefault="001C79FC"/>
    <w:p w:rsidR="001C79FC" w:rsidRDefault="001C79FC"/>
    <w:p w:rsidR="00DC46C1" w:rsidRDefault="00DC46C1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DC46C1" w:rsidTr="00DC46C1">
        <w:trPr>
          <w:trHeight w:val="506"/>
        </w:trPr>
        <w:tc>
          <w:tcPr>
            <w:tcW w:w="980" w:type="dxa"/>
          </w:tcPr>
          <w:p w:rsidR="00DC46C1" w:rsidRDefault="00DC46C1" w:rsidP="00DC46C1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DC46C1" w:rsidRDefault="00DC46C1" w:rsidP="00DC46C1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DC46C1" w:rsidRDefault="00DC46C1" w:rsidP="00DC46C1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DC46C1" w:rsidRDefault="00DC46C1" w:rsidP="00DC46C1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DC46C1" w:rsidRDefault="00DC46C1" w:rsidP="00DC46C1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C46C1" w:rsidTr="00DC46C1">
        <w:trPr>
          <w:trHeight w:val="251"/>
        </w:trPr>
        <w:tc>
          <w:tcPr>
            <w:tcW w:w="980" w:type="dxa"/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DC46C1" w:rsidRDefault="00DC46C1" w:rsidP="00DC46C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DC46C1" w:rsidRDefault="00DC46C1" w:rsidP="00DC46C1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DC46C1" w:rsidRDefault="00DC46C1" w:rsidP="00DC46C1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15175" w:type="dxa"/>
            <w:gridSpan w:val="5"/>
            <w:shd w:val="clear" w:color="auto" w:fill="D9D9D9"/>
          </w:tcPr>
          <w:p w:rsidR="00E31B5A" w:rsidRDefault="00367E40">
            <w:pPr>
              <w:pStyle w:val="TableParagraph"/>
              <w:spacing w:line="210" w:lineRule="exact"/>
              <w:ind w:left="2076" w:right="2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Гардеробщик,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уборщик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служебных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завхоз,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сторож,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комплексному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здания,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вахтер</w:t>
            </w:r>
          </w:p>
        </w:tc>
      </w:tr>
      <w:tr w:rsidR="00E31B5A"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2077" w:right="207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25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мебели требованиям САНПиН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919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13" w:type="dxa"/>
          </w:tcPr>
          <w:p w:rsidR="00E31B5A" w:rsidRDefault="00B9630E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</w:t>
            </w:r>
            <w:r w:rsidR="00367E40">
              <w:rPr>
                <w:sz w:val="20"/>
              </w:rPr>
              <w:t>ыполнение</w:t>
            </w:r>
            <w:r w:rsidR="00367E40">
              <w:rPr>
                <w:spacing w:val="-5"/>
                <w:sz w:val="20"/>
              </w:rPr>
              <w:t xml:space="preserve"> </w:t>
            </w:r>
            <w:r w:rsidR="00367E40">
              <w:rPr>
                <w:sz w:val="20"/>
              </w:rPr>
              <w:t>мероприятий</w:t>
            </w:r>
            <w:r w:rsidR="00367E40">
              <w:rPr>
                <w:spacing w:val="-6"/>
                <w:sz w:val="20"/>
              </w:rPr>
              <w:t xml:space="preserve"> </w:t>
            </w:r>
            <w:r w:rsidR="00367E40">
              <w:rPr>
                <w:sz w:val="20"/>
              </w:rPr>
              <w:t>по</w:t>
            </w:r>
            <w:r w:rsidR="00367E40">
              <w:rPr>
                <w:spacing w:val="-5"/>
                <w:sz w:val="20"/>
              </w:rPr>
              <w:t xml:space="preserve"> </w:t>
            </w:r>
            <w:r w:rsidR="00367E40">
              <w:rPr>
                <w:sz w:val="20"/>
              </w:rPr>
              <w:t>обеспечению</w:t>
            </w:r>
            <w:r w:rsidR="00367E40">
              <w:rPr>
                <w:spacing w:val="-5"/>
                <w:sz w:val="20"/>
              </w:rPr>
              <w:t xml:space="preserve"> </w:t>
            </w:r>
            <w:r w:rsidR="00367E40">
              <w:rPr>
                <w:sz w:val="20"/>
              </w:rPr>
              <w:t>антитеррористической,</w:t>
            </w:r>
            <w:r w:rsidR="00367E40">
              <w:rPr>
                <w:spacing w:val="-5"/>
                <w:sz w:val="20"/>
              </w:rPr>
              <w:t xml:space="preserve"> </w:t>
            </w:r>
            <w:r w:rsidR="00367E40">
              <w:rPr>
                <w:sz w:val="20"/>
              </w:rPr>
              <w:t>пожарной</w:t>
            </w:r>
            <w:r w:rsidR="00367E40">
              <w:rPr>
                <w:spacing w:val="-47"/>
                <w:sz w:val="20"/>
              </w:rPr>
              <w:t xml:space="preserve"> </w:t>
            </w:r>
            <w:r w:rsidR="00367E40">
              <w:rPr>
                <w:sz w:val="20"/>
              </w:rPr>
              <w:t>безопасности,</w:t>
            </w:r>
            <w:r w:rsidR="00367E40">
              <w:rPr>
                <w:spacing w:val="-1"/>
                <w:sz w:val="20"/>
              </w:rPr>
              <w:t xml:space="preserve"> </w:t>
            </w:r>
            <w:r w:rsidR="00367E40">
              <w:rPr>
                <w:sz w:val="20"/>
              </w:rPr>
              <w:t>правил</w:t>
            </w:r>
            <w:r w:rsidR="00367E40">
              <w:rPr>
                <w:spacing w:val="-2"/>
                <w:sz w:val="20"/>
              </w:rPr>
              <w:t xml:space="preserve"> </w:t>
            </w:r>
            <w:r w:rsidR="00367E40">
              <w:rPr>
                <w:sz w:val="20"/>
              </w:rPr>
              <w:t>эксплуатации</w:t>
            </w:r>
            <w:r w:rsidR="00367E40">
              <w:rPr>
                <w:spacing w:val="1"/>
                <w:sz w:val="20"/>
              </w:rPr>
              <w:t xml:space="preserve"> </w:t>
            </w:r>
            <w:r w:rsidR="00367E40">
              <w:rPr>
                <w:sz w:val="20"/>
              </w:rPr>
              <w:t>«тревожной</w:t>
            </w:r>
            <w:r w:rsidR="00367E40">
              <w:rPr>
                <w:spacing w:val="-2"/>
                <w:sz w:val="20"/>
              </w:rPr>
              <w:t xml:space="preserve"> </w:t>
            </w:r>
            <w:r w:rsidR="00367E40">
              <w:rPr>
                <w:sz w:val="20"/>
              </w:rPr>
              <w:t>кнопки»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67" w:right="379" w:hanging="57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232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12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пропускного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вахтера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2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2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Ежемесячного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2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E31B5A" w:rsidP="002F4782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дневное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посещений,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ключей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(звонки)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628" w:right="609" w:firstLine="67"/>
              <w:rPr>
                <w:sz w:val="20"/>
              </w:rPr>
            </w:pP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697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434"/>
              <w:rPr>
                <w:sz w:val="20"/>
              </w:rPr>
            </w:pPr>
            <w:r>
              <w:rPr>
                <w:sz w:val="20"/>
              </w:rPr>
              <w:t>обоснованных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919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8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 пропускного режима при отсутствии вахтера в учреждении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посещений,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ключей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(звонки)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30" w:lineRule="atLeas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34" w:right="203" w:hanging="212"/>
              <w:rPr>
                <w:sz w:val="20"/>
              </w:rPr>
            </w:pPr>
            <w:r>
              <w:rPr>
                <w:sz w:val="20"/>
              </w:rPr>
              <w:t>Ежемесячного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1150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25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4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</w:p>
          <w:p w:rsidR="00E31B5A" w:rsidRDefault="00367E40">
            <w:pPr>
              <w:pStyle w:val="TableParagraph"/>
              <w:spacing w:line="216" w:lineRule="exact"/>
              <w:ind w:left="328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4"/>
              <w:rPr>
                <w:sz w:val="17"/>
              </w:rPr>
            </w:pPr>
          </w:p>
          <w:p w:rsidR="00E31B5A" w:rsidRDefault="00367E40">
            <w:pPr>
              <w:pStyle w:val="TableParagraph"/>
              <w:spacing w:before="1"/>
              <w:ind w:left="99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4"/>
              <w:rPr>
                <w:sz w:val="17"/>
              </w:rPr>
            </w:pPr>
          </w:p>
          <w:p w:rsidR="00E31B5A" w:rsidRDefault="00367E4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>
        <w:trPr>
          <w:trHeight w:val="1149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распоряжению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</w:p>
          <w:p w:rsidR="00E31B5A" w:rsidRDefault="00367E40">
            <w:pPr>
              <w:pStyle w:val="TableParagraph"/>
              <w:spacing w:line="217" w:lineRule="exact"/>
              <w:ind w:left="328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57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Ведение журналов выполненной работы обслуживающими, подрядными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  <w:tc>
          <w:tcPr>
            <w:tcW w:w="2424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Журналы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434" w:right="203" w:hanging="212"/>
              <w:rPr>
                <w:sz w:val="20"/>
              </w:rPr>
            </w:pPr>
            <w:r>
              <w:rPr>
                <w:sz w:val="20"/>
              </w:rPr>
              <w:t>Ежемесячного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1149"/>
        </w:trPr>
        <w:tc>
          <w:tcPr>
            <w:tcW w:w="980" w:type="dxa"/>
          </w:tcPr>
          <w:p w:rsidR="00E31B5A" w:rsidRDefault="00367E40" w:rsidP="002F4782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атрибутикой,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инвентарем, 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декора, костюмами, свето-музыкальным</w:t>
            </w:r>
          </w:p>
          <w:p w:rsidR="00E31B5A" w:rsidRDefault="00367E4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сопровождением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мультимедийное</w:t>
            </w:r>
          </w:p>
          <w:p w:rsidR="00E31B5A" w:rsidRDefault="00367E40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фонограмм)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before="108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612" w:right="323" w:hanging="26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3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C46C1" w:rsidRDefault="00DC46C1"/>
    <w:p w:rsidR="00DC46C1" w:rsidRDefault="00DC46C1"/>
    <w:p w:rsidR="00DC46C1" w:rsidRDefault="00DC46C1"/>
    <w:p w:rsidR="00DC46C1" w:rsidRDefault="00DC46C1"/>
    <w:p w:rsidR="00DC46C1" w:rsidRDefault="00DC46C1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DC46C1" w:rsidTr="00DC46C1">
        <w:trPr>
          <w:trHeight w:val="506"/>
        </w:trPr>
        <w:tc>
          <w:tcPr>
            <w:tcW w:w="980" w:type="dxa"/>
          </w:tcPr>
          <w:p w:rsidR="00DC46C1" w:rsidRDefault="00DC46C1" w:rsidP="00DC46C1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DC46C1" w:rsidRDefault="00DC46C1" w:rsidP="00DC46C1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DC46C1" w:rsidRDefault="00DC46C1" w:rsidP="00DC46C1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DC46C1" w:rsidRDefault="00DC46C1" w:rsidP="00DC46C1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DC46C1" w:rsidRDefault="00DC46C1" w:rsidP="00DC46C1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C46C1" w:rsidTr="00DC46C1">
        <w:trPr>
          <w:trHeight w:val="251"/>
        </w:trPr>
        <w:tc>
          <w:tcPr>
            <w:tcW w:w="980" w:type="dxa"/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DC46C1" w:rsidRDefault="00DC46C1" w:rsidP="00DC46C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DC46C1" w:rsidRDefault="00DC46C1" w:rsidP="00DC46C1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DC46C1" w:rsidRDefault="00DC46C1" w:rsidP="00DC46C1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4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курьерской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7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1" w:lineRule="exact"/>
              <w:ind w:left="1010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1255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1159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районами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DC46C1">
        <w:trPr>
          <w:trHeight w:val="872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13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</w:p>
          <w:p w:rsidR="00E31B5A" w:rsidRDefault="00367E40">
            <w:pPr>
              <w:pStyle w:val="TableParagraph"/>
              <w:spacing w:line="217" w:lineRule="exact"/>
              <w:ind w:left="1312"/>
              <w:rPr>
                <w:sz w:val="20"/>
              </w:rPr>
            </w:pPr>
            <w:r>
              <w:rPr>
                <w:sz w:val="20"/>
              </w:rPr>
              <w:t>единоразово: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1255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E31B5A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1159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районами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ведущий,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E31B5A" w:rsidRDefault="00367E40">
            <w:pPr>
              <w:pStyle w:val="TableParagraph"/>
              <w:spacing w:line="217" w:lineRule="exact"/>
              <w:ind w:left="294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90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690"/>
        </w:trPr>
        <w:tc>
          <w:tcPr>
            <w:tcW w:w="980" w:type="dxa"/>
          </w:tcPr>
          <w:p w:rsidR="00E31B5A" w:rsidRDefault="00E31B5A" w:rsidP="00D1453D">
            <w:pPr>
              <w:pStyle w:val="TableParagraph"/>
              <w:rPr>
                <w:sz w:val="20"/>
              </w:rPr>
            </w:pP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учреждения, </w:t>
            </w:r>
            <w:r>
              <w:rPr>
                <w:sz w:val="20"/>
              </w:rPr>
              <w:t>Приказ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(распоряжение)</w:t>
            </w:r>
          </w:p>
          <w:p w:rsidR="00E31B5A" w:rsidRDefault="00367E4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461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8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688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ежедневного,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еженедельного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E31B5A" w:rsidRDefault="00367E40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(температурный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АУТВР,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ресурсов)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before="108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графиком: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сотрудников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697" w:right="266" w:hanging="404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2078" w:right="207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интенсивность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E31B5A">
        <w:trPr>
          <w:trHeight w:val="227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213" w:type="dxa"/>
            <w:vMerge w:val="restart"/>
          </w:tcPr>
          <w:p w:rsidR="00E31B5A" w:rsidRDefault="00367E40" w:rsidP="00B963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Стирка,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чехлов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</w:p>
          <w:p w:rsidR="00E31B5A" w:rsidRDefault="00367E40" w:rsidP="00B9630E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сценических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костюмов,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30" w:lineRule="atLeast"/>
              <w:ind w:left="448" w:right="4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tcBorders>
              <w:bottom w:val="single" w:sz="6" w:space="0" w:color="000000"/>
            </w:tcBorders>
          </w:tcPr>
          <w:p w:rsidR="00E31B5A" w:rsidRDefault="00367E40">
            <w:pPr>
              <w:pStyle w:val="TableParagraph"/>
              <w:spacing w:line="208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E31B5A" w:rsidRDefault="00367E40">
            <w:pPr>
              <w:pStyle w:val="TableParagraph"/>
              <w:spacing w:line="208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31B5A">
        <w:trPr>
          <w:trHeight w:val="67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 w:rsidP="00B9630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single" w:sz="6" w:space="0" w:color="000000"/>
            </w:tcBorders>
          </w:tcPr>
          <w:p w:rsidR="00E31B5A" w:rsidRDefault="00E31B5A">
            <w:pPr>
              <w:pStyle w:val="TableParagraph"/>
              <w:spacing w:before="9"/>
              <w:rPr>
                <w:sz w:val="18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E31B5A" w:rsidRDefault="00E31B5A">
            <w:pPr>
              <w:pStyle w:val="TableParagraph"/>
              <w:spacing w:before="9"/>
              <w:rPr>
                <w:sz w:val="18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31B5A">
        <w:trPr>
          <w:trHeight w:val="457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213" w:type="dxa"/>
            <w:vMerge w:val="restart"/>
          </w:tcPr>
          <w:p w:rsidR="00E31B5A" w:rsidRDefault="00367E40" w:rsidP="00B963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общешкольным,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городским</w:t>
            </w:r>
          </w:p>
          <w:p w:rsidR="00E31B5A" w:rsidRDefault="00367E40" w:rsidP="00B963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(передвижка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spacing w:before="113"/>
              <w:ind w:left="328" w:right="309" w:firstLine="55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мероприятие,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  <w:p w:rsidR="00E31B5A" w:rsidRDefault="00367E40">
            <w:pPr>
              <w:pStyle w:val="TableParagraph"/>
              <w:spacing w:line="215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выполненной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 w:rsidP="00B9630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5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213" w:type="dxa"/>
          </w:tcPr>
          <w:p w:rsidR="00E31B5A" w:rsidRDefault="00367E40" w:rsidP="00B963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внеплановой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 w:rsidP="00B963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F34DBA" w:rsidRDefault="00F34DBA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13"/>
        <w:gridCol w:w="2424"/>
        <w:gridCol w:w="3041"/>
        <w:gridCol w:w="1517"/>
      </w:tblGrid>
      <w:tr w:rsidR="00DC46C1" w:rsidTr="00DC46C1">
        <w:trPr>
          <w:trHeight w:val="690"/>
        </w:trPr>
        <w:tc>
          <w:tcPr>
            <w:tcW w:w="980" w:type="dxa"/>
          </w:tcPr>
          <w:p w:rsidR="00DC46C1" w:rsidRDefault="00DC46C1" w:rsidP="00DC46C1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</w:tcPr>
          <w:p w:rsidR="00DC46C1" w:rsidRDefault="00DC46C1" w:rsidP="00DC46C1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</w:tcPr>
          <w:p w:rsidR="00DC46C1" w:rsidRDefault="00DC46C1" w:rsidP="00DC46C1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</w:tcPr>
          <w:p w:rsidR="00DC46C1" w:rsidRDefault="00DC46C1" w:rsidP="00DC46C1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</w:tcPr>
          <w:p w:rsidR="00DC46C1" w:rsidRDefault="00DC46C1" w:rsidP="00DC46C1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C46C1" w:rsidTr="00DC46C1">
        <w:trPr>
          <w:trHeight w:val="207"/>
        </w:trPr>
        <w:tc>
          <w:tcPr>
            <w:tcW w:w="980" w:type="dxa"/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:rsidR="00DC46C1" w:rsidRDefault="00DC46C1" w:rsidP="00DC46C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</w:tcPr>
          <w:p w:rsidR="00DC46C1" w:rsidRDefault="00DC46C1" w:rsidP="00DC46C1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DC46C1" w:rsidRDefault="00DC46C1" w:rsidP="00DC46C1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>
        <w:trPr>
          <w:trHeight w:val="919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4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карантинного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spacing w:before="1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460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5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213" w:type="dxa"/>
            <w:vMerge w:val="restart"/>
          </w:tcPr>
          <w:p w:rsidR="00E31B5A" w:rsidRDefault="00B9630E" w:rsidP="00B9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</w:t>
            </w:r>
            <w:r w:rsidR="00367E40">
              <w:rPr>
                <w:sz w:val="20"/>
              </w:rPr>
              <w:t>чистка</w:t>
            </w:r>
            <w:r w:rsidR="00367E40">
              <w:rPr>
                <w:spacing w:val="-3"/>
                <w:sz w:val="20"/>
              </w:rPr>
              <w:t xml:space="preserve"> </w:t>
            </w:r>
            <w:r w:rsidR="00367E40">
              <w:rPr>
                <w:sz w:val="20"/>
              </w:rPr>
              <w:t>прилегающей</w:t>
            </w:r>
            <w:r w:rsidR="00367E40">
              <w:rPr>
                <w:spacing w:val="-3"/>
                <w:sz w:val="20"/>
              </w:rPr>
              <w:t xml:space="preserve"> </w:t>
            </w:r>
            <w:r w:rsidR="00367E40">
              <w:rPr>
                <w:sz w:val="20"/>
              </w:rPr>
              <w:t>территории</w:t>
            </w:r>
            <w:r w:rsidR="00367E40">
              <w:rPr>
                <w:spacing w:val="-3"/>
                <w:sz w:val="20"/>
              </w:rPr>
              <w:t xml:space="preserve"> </w:t>
            </w:r>
            <w:r w:rsidR="00367E40">
              <w:rPr>
                <w:sz w:val="20"/>
              </w:rPr>
              <w:t>и</w:t>
            </w:r>
            <w:r w:rsidR="00367E40">
              <w:rPr>
                <w:spacing w:val="-3"/>
                <w:sz w:val="20"/>
              </w:rPr>
              <w:t xml:space="preserve"> </w:t>
            </w:r>
            <w:r w:rsidR="00367E40">
              <w:rPr>
                <w:sz w:val="20"/>
              </w:rPr>
              <w:t>выходов</w:t>
            </w:r>
            <w:r w:rsidR="00367E40">
              <w:rPr>
                <w:spacing w:val="-3"/>
                <w:sz w:val="20"/>
              </w:rPr>
              <w:t xml:space="preserve"> </w:t>
            </w:r>
            <w:r w:rsidR="00367E40">
              <w:rPr>
                <w:sz w:val="20"/>
              </w:rPr>
              <w:t>здания</w:t>
            </w:r>
            <w:r w:rsidR="00367E40">
              <w:rPr>
                <w:spacing w:val="-3"/>
                <w:sz w:val="20"/>
              </w:rPr>
              <w:t xml:space="preserve"> </w:t>
            </w:r>
            <w:r w:rsidR="00367E40">
              <w:rPr>
                <w:sz w:val="20"/>
              </w:rPr>
              <w:t>от</w:t>
            </w:r>
            <w:r w:rsidR="00367E40">
              <w:rPr>
                <w:spacing w:val="-4"/>
                <w:sz w:val="20"/>
              </w:rPr>
              <w:t xml:space="preserve"> </w:t>
            </w:r>
            <w:r w:rsidR="00367E40">
              <w:rPr>
                <w:sz w:val="20"/>
              </w:rPr>
              <w:t>снега</w:t>
            </w:r>
            <w:r w:rsidR="00367E40">
              <w:rPr>
                <w:spacing w:val="-2"/>
                <w:sz w:val="20"/>
              </w:rPr>
              <w:t xml:space="preserve"> </w:t>
            </w:r>
            <w:r w:rsidR="00367E40">
              <w:rPr>
                <w:sz w:val="20"/>
              </w:rPr>
              <w:t>и</w:t>
            </w:r>
            <w:r w:rsidR="00367E40">
              <w:rPr>
                <w:spacing w:val="-1"/>
                <w:sz w:val="20"/>
              </w:rPr>
              <w:t xml:space="preserve"> </w:t>
            </w:r>
            <w:r w:rsidR="00367E40">
              <w:rPr>
                <w:sz w:val="20"/>
              </w:rPr>
              <w:t>наледи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  <w:spacing w:before="10"/>
              <w:rPr>
                <w:sz w:val="30"/>
              </w:rPr>
            </w:pPr>
          </w:p>
          <w:p w:rsidR="00E31B5A" w:rsidRDefault="00367E40">
            <w:pPr>
              <w:pStyle w:val="TableParagraph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8" w:lineRule="exact"/>
              <w:ind w:left="892" w:right="157" w:hanging="718"/>
              <w:rPr>
                <w:sz w:val="20"/>
              </w:rPr>
            </w:pPr>
            <w:r>
              <w:rPr>
                <w:sz w:val="20"/>
              </w:rPr>
              <w:t>Ежемесячно.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20"/>
              </w:rPr>
            </w:pPr>
          </w:p>
        </w:tc>
      </w:tr>
      <w:tr w:rsidR="00E31B5A">
        <w:trPr>
          <w:trHeight w:val="229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центральный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пандус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69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30" w:lineRule="exact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периметру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10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>
        <w:trPr>
          <w:trHeight w:val="230"/>
        </w:trPr>
        <w:tc>
          <w:tcPr>
            <w:tcW w:w="980" w:type="dxa"/>
          </w:tcPr>
          <w:p w:rsidR="00E31B5A" w:rsidRDefault="00E31B5A" w:rsidP="00DC46C1">
            <w:pPr>
              <w:rPr>
                <w:sz w:val="16"/>
              </w:rPr>
            </w:pP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10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отсутствия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>
        <w:trPr>
          <w:trHeight w:val="230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погрузо-разгрузочных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24" w:type="dxa"/>
            <w:vMerge w:val="restart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8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68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3"/>
              <w:ind w:left="1216" w:right="115" w:hanging="1086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1149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424" w:type="dxa"/>
            <w:vMerge w:val="restart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1"/>
              <w:rPr>
                <w:sz w:val="26"/>
              </w:rPr>
            </w:pPr>
          </w:p>
          <w:p w:rsidR="00E31B5A" w:rsidRDefault="00367E40">
            <w:pPr>
              <w:pStyle w:val="TableParagraph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аварийной ситуации,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повлекшей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  <w:p w:rsidR="00E31B5A" w:rsidRDefault="00367E40">
            <w:pPr>
              <w:pStyle w:val="TableParagraph"/>
              <w:spacing w:line="216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921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ind w:left="129" w:right="122" w:firstLine="60"/>
              <w:jc w:val="both"/>
              <w:rPr>
                <w:sz w:val="20"/>
              </w:rPr>
            </w:pPr>
            <w:r>
              <w:rPr>
                <w:sz w:val="20"/>
              </w:rPr>
              <w:t>По факту выполненной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повлекшей</w:t>
            </w:r>
          </w:p>
          <w:p w:rsidR="00E31B5A" w:rsidRDefault="00367E40">
            <w:pPr>
              <w:pStyle w:val="TableParagraph"/>
              <w:spacing w:line="217" w:lineRule="exact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ОУ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31B5A">
        <w:trPr>
          <w:trHeight w:val="458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</w:p>
          <w:p w:rsidR="00E31B5A" w:rsidRDefault="00367E40">
            <w:pPr>
              <w:pStyle w:val="TableParagraph"/>
              <w:spacing w:before="1" w:line="21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>
        <w:trPr>
          <w:trHeight w:val="921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5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заместителю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6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>
        <w:trPr>
          <w:trHeight w:val="918"/>
        </w:trPr>
        <w:tc>
          <w:tcPr>
            <w:tcW w:w="980" w:type="dxa"/>
            <w:vMerge w:val="restart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213" w:type="dxa"/>
            <w:vMerge w:val="restart"/>
          </w:tcPr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28" w:lineRule="exac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14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DC46C1" w:rsidRDefault="00DC46C1"/>
    <w:p w:rsidR="00B9630E" w:rsidRDefault="00B9630E"/>
    <w:p w:rsidR="00B9630E" w:rsidRDefault="00B9630E"/>
    <w:p w:rsidR="00B9630E" w:rsidRDefault="00B9630E"/>
    <w:p w:rsidR="00B9630E" w:rsidRDefault="00B9630E"/>
    <w:tbl>
      <w:tblPr>
        <w:tblStyle w:val="TableNormal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80"/>
        <w:gridCol w:w="7213"/>
        <w:gridCol w:w="2424"/>
        <w:gridCol w:w="3041"/>
        <w:gridCol w:w="1517"/>
      </w:tblGrid>
      <w:tr w:rsidR="00DC46C1" w:rsidTr="00DC46C1">
        <w:trPr>
          <w:trHeight w:val="5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C46C1" w:rsidTr="00DC46C1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1" w:rsidRDefault="00DC46C1" w:rsidP="00DC46C1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E31B5A" w:rsidRDefault="00367E40" w:rsidP="00D1453D">
            <w:pPr>
              <w:pStyle w:val="TableParagraph"/>
              <w:spacing w:line="224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</w:tcBorders>
          </w:tcPr>
          <w:p w:rsidR="00E31B5A" w:rsidRDefault="00E31B5A">
            <w:pPr>
              <w:pStyle w:val="TableParagraph"/>
              <w:spacing w:before="4"/>
              <w:rPr>
                <w:sz w:val="31"/>
              </w:rPr>
            </w:pPr>
          </w:p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озеленению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DC46C1" w:rsidRDefault="00DC46C1">
            <w:pPr>
              <w:pStyle w:val="TableParagraph"/>
              <w:ind w:left="107" w:right="174"/>
              <w:rPr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before="130"/>
              <w:ind w:left="628" w:right="364" w:hanging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E31B5A" w:rsidRDefault="00367E40">
            <w:pPr>
              <w:pStyle w:val="TableParagraph"/>
              <w:spacing w:line="211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E31B5A" w:rsidRDefault="00E31B5A">
            <w:pPr>
              <w:pStyle w:val="TableParagraph"/>
              <w:rPr>
                <w:sz w:val="16"/>
              </w:rPr>
            </w:pP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Лестница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Зимний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line="210" w:lineRule="exact"/>
              <w:ind w:left="586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5175" w:type="dxa"/>
            <w:gridSpan w:val="5"/>
          </w:tcPr>
          <w:p w:rsidR="00E31B5A" w:rsidRDefault="00367E40">
            <w:pPr>
              <w:pStyle w:val="TableParagraph"/>
              <w:spacing w:line="210" w:lineRule="exact"/>
              <w:ind w:left="2078" w:right="207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рациональным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</w:p>
          <w:p w:rsidR="00E31B5A" w:rsidRDefault="00367E40">
            <w:pPr>
              <w:pStyle w:val="TableParagraph"/>
              <w:spacing w:line="230" w:lineRule="atLeast"/>
              <w:ind w:left="438" w:right="4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4"/>
              <w:rPr>
                <w:sz w:val="19"/>
              </w:rPr>
            </w:pPr>
          </w:p>
          <w:p w:rsidR="00E31B5A" w:rsidRDefault="00367E40">
            <w:pPr>
              <w:pStyle w:val="TableParagraph"/>
              <w:spacing w:before="1"/>
              <w:ind w:left="273" w:right="252" w:firstLine="14"/>
              <w:rPr>
                <w:sz w:val="20"/>
              </w:rPr>
            </w:pPr>
            <w:r>
              <w:rPr>
                <w:sz w:val="20"/>
              </w:rPr>
              <w:t>Ежемесячно, при 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превышения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лимитов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4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надзорных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4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E31B5A" w:rsidRDefault="00367E40">
            <w:pPr>
              <w:pStyle w:val="TableParagraph"/>
              <w:spacing w:line="217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line="224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</w:p>
          <w:p w:rsidR="00E31B5A" w:rsidRDefault="00367E40">
            <w:pPr>
              <w:pStyle w:val="TableParagraph"/>
              <w:spacing w:line="217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замечаний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Тиражирование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(олимпиады,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конкурсы)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before="108"/>
              <w:ind w:left="328" w:right="309" w:firstLine="55"/>
              <w:rPr>
                <w:sz w:val="20"/>
              </w:rPr>
            </w:pPr>
            <w:r>
              <w:rPr>
                <w:sz w:val="20"/>
              </w:rPr>
              <w:t>Служебная 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89" w:right="88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8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 w:right="174" w:firstLine="5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каникулярной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  <w:p w:rsidR="00E31B5A" w:rsidRDefault="00367E40">
            <w:pPr>
              <w:pStyle w:val="TableParagraph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  <w:p w:rsidR="00E31B5A" w:rsidRDefault="00367E40">
            <w:pPr>
              <w:pStyle w:val="TableParagraph"/>
              <w:spacing w:line="228" w:lineRule="exact"/>
              <w:ind w:left="601" w:right="594" w:firstLine="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руководителя.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347" w:right="331" w:firstLine="415"/>
              <w:rPr>
                <w:sz w:val="20"/>
              </w:rPr>
            </w:pPr>
            <w:r>
              <w:rPr>
                <w:sz w:val="20"/>
              </w:rPr>
              <w:t>По итогам летней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кампании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379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27"/>
              </w:rPr>
            </w:pPr>
          </w:p>
          <w:p w:rsidR="00E31B5A" w:rsidRDefault="00367E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жалоб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201" w:right="195" w:firstLine="5"/>
              <w:jc w:val="center"/>
              <w:rPr>
                <w:sz w:val="20"/>
              </w:rPr>
            </w:pPr>
            <w:r>
              <w:rPr>
                <w:sz w:val="20"/>
              </w:rPr>
              <w:t>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обращений, Служебная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записка </w:t>
            </w:r>
            <w:r>
              <w:rPr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31B5A" w:rsidRDefault="00367E40">
            <w:pPr>
              <w:pStyle w:val="TableParagraph"/>
              <w:spacing w:line="215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17"/>
              </w:rPr>
            </w:pPr>
          </w:p>
          <w:p w:rsidR="00E31B5A" w:rsidRDefault="00367E40">
            <w:pPr>
              <w:pStyle w:val="TableParagraph"/>
              <w:ind w:left="1324" w:right="227" w:hanging="108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полугодия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(январь,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май)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</w:pPr>
          </w:p>
          <w:p w:rsidR="00E31B5A" w:rsidRDefault="00E31B5A">
            <w:pPr>
              <w:pStyle w:val="TableParagraph"/>
              <w:spacing w:before="5"/>
              <w:rPr>
                <w:sz w:val="27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6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ведение документации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8" w:lineRule="exact"/>
              <w:ind w:left="669" w:right="364" w:hanging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6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E31B5A" w:rsidRDefault="00367E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7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08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8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213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107" w:right="640"/>
              <w:rPr>
                <w:sz w:val="20"/>
              </w:rPr>
            </w:pPr>
            <w:r>
              <w:rPr>
                <w:sz w:val="20"/>
              </w:rPr>
              <w:t>Участие и разработка социальных проектов, грантов (в части материально-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 обеспечения)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Служебная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>
            <w:pPr>
              <w:pStyle w:val="TableParagraph"/>
              <w:spacing w:line="215" w:lineRule="exact"/>
              <w:ind w:left="100" w:right="9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041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E31B5A" w:rsidRDefault="00E31B5A">
            <w:pPr>
              <w:pStyle w:val="TableParagraph"/>
              <w:spacing w:before="5"/>
              <w:rPr>
                <w:sz w:val="29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DC4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5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213" w:type="dxa"/>
          </w:tcPr>
          <w:p w:rsidR="00E31B5A" w:rsidRDefault="00367E40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424" w:type="dxa"/>
          </w:tcPr>
          <w:p w:rsidR="00E31B5A" w:rsidRDefault="00367E40">
            <w:pPr>
              <w:pStyle w:val="TableParagraph"/>
              <w:spacing w:line="228" w:lineRule="exact"/>
              <w:ind w:left="1009" w:right="258" w:hanging="735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041" w:type="dxa"/>
          </w:tcPr>
          <w:p w:rsidR="00E31B5A" w:rsidRDefault="00367E40">
            <w:pPr>
              <w:pStyle w:val="TableParagraph"/>
              <w:spacing w:before="110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517" w:type="dxa"/>
          </w:tcPr>
          <w:p w:rsidR="00E31B5A" w:rsidRDefault="00367E40">
            <w:pPr>
              <w:pStyle w:val="TableParagraph"/>
              <w:spacing w:before="110"/>
              <w:ind w:left="7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216A38" w:rsidRDefault="00216A38"/>
    <w:p w:rsidR="00F34DBA" w:rsidRDefault="00F34DBA"/>
    <w:tbl>
      <w:tblPr>
        <w:tblStyle w:val="TableNormal"/>
        <w:tblW w:w="153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267"/>
        <w:gridCol w:w="7"/>
        <w:gridCol w:w="2551"/>
        <w:gridCol w:w="2976"/>
        <w:gridCol w:w="1562"/>
      </w:tblGrid>
      <w:tr w:rsidR="00216A38" w:rsidTr="00F34DBA">
        <w:trPr>
          <w:trHeight w:val="506"/>
        </w:trPr>
        <w:tc>
          <w:tcPr>
            <w:tcW w:w="980" w:type="dxa"/>
          </w:tcPr>
          <w:p w:rsidR="00216A38" w:rsidRDefault="00216A38" w:rsidP="006567E7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74" w:type="dxa"/>
            <w:gridSpan w:val="2"/>
          </w:tcPr>
          <w:p w:rsidR="00216A38" w:rsidRDefault="00216A38" w:rsidP="006567E7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1" w:type="dxa"/>
          </w:tcPr>
          <w:p w:rsidR="00216A38" w:rsidRDefault="00216A38" w:rsidP="006567E7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76" w:type="dxa"/>
          </w:tcPr>
          <w:p w:rsidR="00216A38" w:rsidRDefault="00216A38" w:rsidP="006567E7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62" w:type="dxa"/>
          </w:tcPr>
          <w:p w:rsidR="00216A38" w:rsidRDefault="00216A38" w:rsidP="006567E7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16A38" w:rsidTr="00F34DBA">
        <w:trPr>
          <w:trHeight w:val="251"/>
        </w:trPr>
        <w:tc>
          <w:tcPr>
            <w:tcW w:w="980" w:type="dxa"/>
          </w:tcPr>
          <w:p w:rsidR="00216A38" w:rsidRDefault="00216A38" w:rsidP="006567E7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4" w:type="dxa"/>
            <w:gridSpan w:val="2"/>
          </w:tcPr>
          <w:p w:rsidR="00216A38" w:rsidRDefault="00216A38" w:rsidP="006567E7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216A38" w:rsidRDefault="00216A38" w:rsidP="006567E7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216A38" w:rsidRDefault="00216A38" w:rsidP="006567E7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2" w:type="dxa"/>
          </w:tcPr>
          <w:p w:rsidR="00216A38" w:rsidRDefault="00216A38" w:rsidP="006567E7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F34DBA">
        <w:trPr>
          <w:trHeight w:val="230"/>
        </w:trPr>
        <w:tc>
          <w:tcPr>
            <w:tcW w:w="15343" w:type="dxa"/>
            <w:gridSpan w:val="6"/>
            <w:shd w:val="clear" w:color="auto" w:fill="D9D9D9"/>
          </w:tcPr>
          <w:p w:rsidR="00E31B5A" w:rsidRDefault="00367E40">
            <w:pPr>
              <w:pStyle w:val="TableParagraph"/>
              <w:spacing w:line="211" w:lineRule="exact"/>
              <w:ind w:left="2078" w:right="20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Контрактный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управляющий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(специалист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закупок)</w:t>
            </w:r>
          </w:p>
        </w:tc>
      </w:tr>
      <w:tr w:rsidR="00E31B5A" w:rsidTr="00F34DBA">
        <w:trPr>
          <w:trHeight w:val="230"/>
        </w:trPr>
        <w:tc>
          <w:tcPr>
            <w:tcW w:w="15343" w:type="dxa"/>
            <w:gridSpan w:val="6"/>
          </w:tcPr>
          <w:p w:rsidR="00E31B5A" w:rsidRDefault="00367E40">
            <w:pPr>
              <w:pStyle w:val="TableParagraph"/>
              <w:spacing w:line="210" w:lineRule="exact"/>
              <w:ind w:left="2078" w:right="207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E31B5A" w:rsidTr="00F34DBA">
        <w:trPr>
          <w:trHeight w:val="690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74" w:type="dxa"/>
            <w:gridSpan w:val="2"/>
          </w:tcPr>
          <w:p w:rsidR="00E31B5A" w:rsidRPr="008A41ED" w:rsidRDefault="00367E40">
            <w:pPr>
              <w:pStyle w:val="TableParagraph"/>
              <w:ind w:left="107" w:right="302"/>
              <w:rPr>
                <w:sz w:val="20"/>
              </w:rPr>
            </w:pPr>
            <w:r w:rsidRPr="008A41ED">
              <w:rPr>
                <w:sz w:val="20"/>
              </w:rPr>
              <w:t>Своевременное и достоверное размещение на сайте bus.gov.ru информации об</w:t>
            </w:r>
            <w:r w:rsidRPr="008A41ED">
              <w:rPr>
                <w:spacing w:val="-48"/>
                <w:sz w:val="20"/>
              </w:rPr>
              <w:t xml:space="preserve"> </w:t>
            </w:r>
            <w:r w:rsidRPr="008A41ED">
              <w:rPr>
                <w:sz w:val="20"/>
              </w:rPr>
              <w:t>учреждении в</w:t>
            </w:r>
            <w:r w:rsidRPr="008A41ED">
              <w:rPr>
                <w:spacing w:val="-2"/>
                <w:sz w:val="20"/>
              </w:rPr>
              <w:t xml:space="preserve"> </w:t>
            </w:r>
            <w:r w:rsidRPr="008A41ED">
              <w:rPr>
                <w:sz w:val="20"/>
              </w:rPr>
              <w:t>соответствии с</w:t>
            </w:r>
            <w:r w:rsidRPr="008A41ED">
              <w:rPr>
                <w:spacing w:val="-1"/>
                <w:sz w:val="20"/>
              </w:rPr>
              <w:t xml:space="preserve"> </w:t>
            </w:r>
            <w:r w:rsidRPr="008A41ED">
              <w:rPr>
                <w:sz w:val="20"/>
              </w:rPr>
              <w:t>действующим законодательством.</w:t>
            </w:r>
          </w:p>
        </w:tc>
        <w:tc>
          <w:tcPr>
            <w:tcW w:w="2551" w:type="dxa"/>
          </w:tcPr>
          <w:p w:rsidR="00E31B5A" w:rsidRDefault="00367E40">
            <w:pPr>
              <w:pStyle w:val="TableParagraph"/>
              <w:ind w:left="268" w:right="114" w:hanging="140"/>
              <w:rPr>
                <w:sz w:val="20"/>
              </w:rPr>
            </w:pPr>
            <w:r>
              <w:rPr>
                <w:sz w:val="20"/>
              </w:rPr>
              <w:t>Распечатка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</w:tc>
        <w:tc>
          <w:tcPr>
            <w:tcW w:w="2976" w:type="dxa"/>
          </w:tcPr>
          <w:p w:rsidR="00E31B5A" w:rsidRDefault="003A3B4A" w:rsidP="003A3B4A">
            <w:pPr>
              <w:widowControl/>
              <w:adjustRightInd w:val="0"/>
              <w:ind w:firstLine="185"/>
              <w:rPr>
                <w:sz w:val="20"/>
              </w:rPr>
            </w:pPr>
            <w:r w:rsidRPr="003A3B4A">
              <w:rPr>
                <w:sz w:val="20"/>
              </w:rPr>
              <w:t>По факту</w:t>
            </w:r>
            <w:r>
              <w:rPr>
                <w:sz w:val="20"/>
              </w:rPr>
              <w:t xml:space="preserve"> </w:t>
            </w:r>
            <w:r w:rsidRPr="003A3B4A">
              <w:rPr>
                <w:sz w:val="20"/>
              </w:rPr>
              <w:t>выполненной работы</w:t>
            </w:r>
          </w:p>
        </w:tc>
        <w:tc>
          <w:tcPr>
            <w:tcW w:w="1562" w:type="dxa"/>
          </w:tcPr>
          <w:p w:rsidR="00E31B5A" w:rsidRPr="00E11FE9" w:rsidRDefault="00E31B5A">
            <w:pPr>
              <w:pStyle w:val="TableParagraph"/>
              <w:spacing w:before="5"/>
              <w:rPr>
                <w:sz w:val="20"/>
              </w:rPr>
            </w:pPr>
          </w:p>
          <w:p w:rsidR="00E31B5A" w:rsidRDefault="00367E40">
            <w:pPr>
              <w:pStyle w:val="TableParagraph"/>
              <w:ind w:left="705"/>
              <w:rPr>
                <w:sz w:val="20"/>
              </w:rPr>
            </w:pPr>
            <w:r w:rsidRPr="00E11FE9">
              <w:rPr>
                <w:sz w:val="20"/>
              </w:rPr>
              <w:t>3</w:t>
            </w:r>
          </w:p>
        </w:tc>
      </w:tr>
      <w:tr w:rsidR="003A3B4A" w:rsidTr="00F34DBA">
        <w:trPr>
          <w:trHeight w:val="681"/>
        </w:trPr>
        <w:tc>
          <w:tcPr>
            <w:tcW w:w="980" w:type="dxa"/>
          </w:tcPr>
          <w:p w:rsidR="003A3B4A" w:rsidRDefault="003A3B4A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74" w:type="dxa"/>
            <w:gridSpan w:val="2"/>
          </w:tcPr>
          <w:p w:rsidR="003A3B4A" w:rsidRPr="008A41ED" w:rsidRDefault="003A3B4A" w:rsidP="003A3B4A">
            <w:pPr>
              <w:pStyle w:val="TableParagraph"/>
              <w:spacing w:line="244" w:lineRule="auto"/>
              <w:ind w:left="107" w:right="174"/>
              <w:rPr>
                <w:sz w:val="20"/>
              </w:rPr>
            </w:pPr>
            <w:r w:rsidRPr="008A41ED">
              <w:rPr>
                <w:sz w:val="20"/>
              </w:rPr>
              <w:t>Своевременное</w:t>
            </w:r>
            <w:r w:rsidRPr="008A41ED">
              <w:rPr>
                <w:spacing w:val="-4"/>
                <w:sz w:val="20"/>
              </w:rPr>
              <w:t xml:space="preserve"> </w:t>
            </w:r>
            <w:r w:rsidRPr="008A41ED">
              <w:rPr>
                <w:sz w:val="20"/>
              </w:rPr>
              <w:t>и</w:t>
            </w:r>
            <w:r w:rsidRPr="008A41ED">
              <w:rPr>
                <w:spacing w:val="-5"/>
                <w:sz w:val="20"/>
              </w:rPr>
              <w:t xml:space="preserve"> </w:t>
            </w:r>
            <w:r w:rsidRPr="008A41ED">
              <w:rPr>
                <w:sz w:val="20"/>
              </w:rPr>
              <w:t>достоверное</w:t>
            </w:r>
            <w:r w:rsidRPr="008A41ED">
              <w:rPr>
                <w:spacing w:val="-4"/>
                <w:sz w:val="20"/>
              </w:rPr>
              <w:t xml:space="preserve"> </w:t>
            </w:r>
            <w:r w:rsidRPr="008A41ED">
              <w:rPr>
                <w:sz w:val="20"/>
              </w:rPr>
              <w:t>размещение</w:t>
            </w:r>
            <w:r w:rsidRPr="008A41ED">
              <w:rPr>
                <w:spacing w:val="-4"/>
                <w:sz w:val="20"/>
              </w:rPr>
              <w:t xml:space="preserve"> </w:t>
            </w:r>
            <w:r w:rsidRPr="008A41ED">
              <w:rPr>
                <w:sz w:val="20"/>
              </w:rPr>
              <w:t>на</w:t>
            </w:r>
            <w:r w:rsidRPr="008A41ED">
              <w:rPr>
                <w:spacing w:val="-4"/>
                <w:sz w:val="20"/>
              </w:rPr>
              <w:t xml:space="preserve"> </w:t>
            </w:r>
            <w:r w:rsidRPr="008A41ED">
              <w:rPr>
                <w:sz w:val="20"/>
              </w:rPr>
              <w:t>сайте</w:t>
            </w:r>
            <w:r w:rsidRPr="008A41ED">
              <w:rPr>
                <w:spacing w:val="-4"/>
                <w:sz w:val="20"/>
              </w:rPr>
              <w:t xml:space="preserve"> </w:t>
            </w:r>
            <w:r w:rsidRPr="008A41ED">
              <w:rPr>
                <w:sz w:val="20"/>
              </w:rPr>
              <w:t>bus.gov.ru</w:t>
            </w:r>
            <w:r w:rsidRPr="008A41ED">
              <w:rPr>
                <w:spacing w:val="-3"/>
                <w:sz w:val="20"/>
              </w:rPr>
              <w:t xml:space="preserve"> </w:t>
            </w:r>
            <w:r w:rsidRPr="008A41ED">
              <w:rPr>
                <w:sz w:val="20"/>
              </w:rPr>
              <w:t>информации о</w:t>
            </w:r>
            <w:r w:rsidRPr="008A41ED">
              <w:rPr>
                <w:spacing w:val="-47"/>
                <w:sz w:val="20"/>
              </w:rPr>
              <w:t xml:space="preserve"> </w:t>
            </w:r>
            <w:r w:rsidRPr="008A41ED">
              <w:rPr>
                <w:sz w:val="20"/>
              </w:rPr>
              <w:t>муниципальном</w:t>
            </w:r>
            <w:r w:rsidRPr="008A41ED">
              <w:rPr>
                <w:spacing w:val="-1"/>
                <w:sz w:val="20"/>
              </w:rPr>
              <w:t xml:space="preserve"> </w:t>
            </w:r>
            <w:r w:rsidRPr="008A41ED">
              <w:rPr>
                <w:sz w:val="20"/>
              </w:rPr>
              <w:t>задании</w:t>
            </w:r>
            <w:r w:rsidRPr="008A41ED">
              <w:rPr>
                <w:spacing w:val="-1"/>
                <w:sz w:val="20"/>
              </w:rPr>
              <w:t xml:space="preserve"> </w:t>
            </w:r>
            <w:r w:rsidRPr="008A41ED">
              <w:rPr>
                <w:sz w:val="20"/>
              </w:rPr>
              <w:t>на</w:t>
            </w:r>
            <w:r w:rsidRPr="008A41ED">
              <w:rPr>
                <w:spacing w:val="-1"/>
                <w:sz w:val="20"/>
              </w:rPr>
              <w:t xml:space="preserve"> </w:t>
            </w:r>
            <w:r w:rsidRPr="008A41ED">
              <w:rPr>
                <w:sz w:val="20"/>
              </w:rPr>
              <w:t>оказание</w:t>
            </w:r>
            <w:r w:rsidRPr="008A41ED">
              <w:rPr>
                <w:spacing w:val="-1"/>
                <w:sz w:val="20"/>
              </w:rPr>
              <w:t xml:space="preserve"> </w:t>
            </w:r>
            <w:r w:rsidRPr="008A41ED">
              <w:rPr>
                <w:sz w:val="20"/>
              </w:rPr>
              <w:t>услуг</w:t>
            </w:r>
            <w:r w:rsidRPr="008A41ED">
              <w:rPr>
                <w:spacing w:val="-4"/>
                <w:sz w:val="20"/>
              </w:rPr>
              <w:t xml:space="preserve"> </w:t>
            </w:r>
            <w:r w:rsidRPr="008A41ED">
              <w:rPr>
                <w:sz w:val="20"/>
              </w:rPr>
              <w:t>(выполнение</w:t>
            </w:r>
            <w:r w:rsidRPr="008A41ED">
              <w:rPr>
                <w:spacing w:val="-1"/>
                <w:sz w:val="20"/>
              </w:rPr>
              <w:t xml:space="preserve"> </w:t>
            </w:r>
            <w:r w:rsidRPr="008A41ED">
              <w:rPr>
                <w:sz w:val="20"/>
              </w:rPr>
              <w:t>работ)</w:t>
            </w:r>
          </w:p>
        </w:tc>
        <w:tc>
          <w:tcPr>
            <w:tcW w:w="2551" w:type="dxa"/>
          </w:tcPr>
          <w:p w:rsidR="003A3B4A" w:rsidRDefault="003A3B4A" w:rsidP="003A3B4A">
            <w:pPr>
              <w:pStyle w:val="TableParagraph"/>
              <w:spacing w:before="1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Распечатка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A3B4A" w:rsidRDefault="003A3B4A" w:rsidP="003A3B4A">
            <w:pPr>
              <w:widowControl/>
              <w:adjustRightInd w:val="0"/>
              <w:ind w:firstLine="185"/>
              <w:jc w:val="center"/>
              <w:rPr>
                <w:sz w:val="20"/>
              </w:rPr>
            </w:pPr>
            <w:r w:rsidRPr="003A3B4A">
              <w:rPr>
                <w:sz w:val="20"/>
              </w:rPr>
              <w:t>Один раз в году (на</w:t>
            </w:r>
            <w:r>
              <w:rPr>
                <w:sz w:val="20"/>
              </w:rPr>
              <w:t xml:space="preserve"> </w:t>
            </w:r>
            <w:r w:rsidRPr="003A3B4A">
              <w:rPr>
                <w:sz w:val="20"/>
              </w:rPr>
              <w:t>дату формирования),</w:t>
            </w:r>
            <w:r>
              <w:rPr>
                <w:sz w:val="20"/>
              </w:rPr>
              <w:t xml:space="preserve"> </w:t>
            </w:r>
            <w:r w:rsidRPr="003A3B4A">
              <w:rPr>
                <w:sz w:val="20"/>
              </w:rPr>
              <w:t>по факту</w:t>
            </w:r>
            <w:r>
              <w:rPr>
                <w:sz w:val="20"/>
              </w:rPr>
              <w:t xml:space="preserve"> </w:t>
            </w:r>
            <w:r w:rsidRPr="003A3B4A">
              <w:rPr>
                <w:sz w:val="20"/>
              </w:rPr>
              <w:t>выполненной работы</w:t>
            </w:r>
          </w:p>
        </w:tc>
        <w:tc>
          <w:tcPr>
            <w:tcW w:w="1562" w:type="dxa"/>
          </w:tcPr>
          <w:p w:rsidR="003A3B4A" w:rsidRPr="00E11FE9" w:rsidRDefault="003A3B4A">
            <w:pPr>
              <w:pStyle w:val="TableParagraph"/>
              <w:spacing w:before="4"/>
              <w:rPr>
                <w:sz w:val="20"/>
              </w:rPr>
            </w:pPr>
          </w:p>
          <w:p w:rsidR="003A3B4A" w:rsidRDefault="003A3B4A" w:rsidP="003A3B4A">
            <w:pPr>
              <w:pStyle w:val="TableParagraph"/>
              <w:spacing w:before="1"/>
              <w:ind w:left="655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11FE9">
              <w:rPr>
                <w:sz w:val="20"/>
              </w:rPr>
              <w:t xml:space="preserve"> </w:t>
            </w:r>
          </w:p>
        </w:tc>
      </w:tr>
      <w:tr w:rsidR="00E31B5A" w:rsidTr="00F34DBA">
        <w:trPr>
          <w:trHeight w:val="453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67" w:type="dxa"/>
          </w:tcPr>
          <w:p w:rsidR="00E31B5A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Своевременное и достоверное изменение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данных муниципального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задания на сайте bus.gov.ru</w:t>
            </w:r>
          </w:p>
        </w:tc>
        <w:tc>
          <w:tcPr>
            <w:tcW w:w="2558" w:type="dxa"/>
            <w:gridSpan w:val="2"/>
          </w:tcPr>
          <w:p w:rsidR="00E31B5A" w:rsidRDefault="00367E40">
            <w:pPr>
              <w:pStyle w:val="TableParagraph"/>
              <w:ind w:left="268" w:right="114" w:hanging="140"/>
              <w:rPr>
                <w:sz w:val="20"/>
              </w:rPr>
            </w:pPr>
            <w:r>
              <w:rPr>
                <w:sz w:val="20"/>
              </w:rPr>
              <w:t>Распечатка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</w:tc>
        <w:tc>
          <w:tcPr>
            <w:tcW w:w="2976" w:type="dxa"/>
            <w:vAlign w:val="center"/>
          </w:tcPr>
          <w:p w:rsidR="00E31B5A" w:rsidRDefault="003A3B4A" w:rsidP="00E11FE9">
            <w:pPr>
              <w:widowControl/>
              <w:adjustRightInd w:val="0"/>
              <w:ind w:left="185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факту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выполненной работы</w:t>
            </w:r>
          </w:p>
        </w:tc>
        <w:tc>
          <w:tcPr>
            <w:tcW w:w="1562" w:type="dxa"/>
            <w:vAlign w:val="center"/>
          </w:tcPr>
          <w:p w:rsidR="00E31B5A" w:rsidRDefault="003A3B4A" w:rsidP="00E11FE9">
            <w:pPr>
              <w:pStyle w:val="TableParagraph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3</w:t>
            </w:r>
          </w:p>
        </w:tc>
      </w:tr>
      <w:tr w:rsidR="003A3B4A" w:rsidTr="00F34DBA">
        <w:trPr>
          <w:trHeight w:val="559"/>
        </w:trPr>
        <w:tc>
          <w:tcPr>
            <w:tcW w:w="980" w:type="dxa"/>
          </w:tcPr>
          <w:p w:rsidR="003A3B4A" w:rsidRDefault="003A3B4A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67" w:type="dxa"/>
          </w:tcPr>
          <w:p w:rsidR="003A3B4A" w:rsidRPr="00E11FE9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Своевременное и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достоверное размещение на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сайте bus.gov.ru отчетов о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выполнении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муниципального задания на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оказание услуг (выполнение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работ)</w:t>
            </w:r>
          </w:p>
        </w:tc>
        <w:tc>
          <w:tcPr>
            <w:tcW w:w="2558" w:type="dxa"/>
            <w:gridSpan w:val="2"/>
          </w:tcPr>
          <w:p w:rsidR="003A3B4A" w:rsidRDefault="003A3B4A" w:rsidP="003A3B4A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Распечатка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A3B4A" w:rsidRDefault="00E11FE9" w:rsidP="00E11FE9">
            <w:pPr>
              <w:pStyle w:val="TableParagraph"/>
              <w:spacing w:line="230" w:lineRule="atLeas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11FE9">
              <w:rPr>
                <w:sz w:val="20"/>
              </w:rPr>
              <w:t>о факту</w:t>
            </w:r>
            <w:r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выполненной работы</w:t>
            </w:r>
          </w:p>
        </w:tc>
        <w:tc>
          <w:tcPr>
            <w:tcW w:w="1562" w:type="dxa"/>
            <w:vAlign w:val="center"/>
          </w:tcPr>
          <w:p w:rsidR="003A3B4A" w:rsidRDefault="003A3B4A" w:rsidP="00E11FE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8</w:t>
            </w:r>
          </w:p>
        </w:tc>
      </w:tr>
      <w:tr w:rsidR="003A3B4A" w:rsidTr="00F34DBA">
        <w:trPr>
          <w:trHeight w:val="553"/>
        </w:trPr>
        <w:tc>
          <w:tcPr>
            <w:tcW w:w="980" w:type="dxa"/>
            <w:vMerge w:val="restart"/>
          </w:tcPr>
          <w:p w:rsidR="003A3B4A" w:rsidRDefault="003A3B4A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67" w:type="dxa"/>
            <w:vMerge w:val="restart"/>
          </w:tcPr>
          <w:p w:rsidR="003A3B4A" w:rsidRPr="00E11FE9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Своевременное и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достоверное размещение на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сайте bus.gov.ru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информации о плане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финансово-хозяйственной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деятельности</w:t>
            </w:r>
            <w:r w:rsidR="00E11FE9">
              <w:rPr>
                <w:sz w:val="20"/>
              </w:rPr>
              <w:t>.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Распечатка с сайта о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дате размещения или</w:t>
            </w:r>
          </w:p>
          <w:p w:rsidR="003A3B4A" w:rsidRDefault="003A3B4A" w:rsidP="00E11FE9">
            <w:pPr>
              <w:pStyle w:val="TableParagraph"/>
              <w:ind w:left="268" w:right="114" w:hanging="14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внесения изменений</w:t>
            </w:r>
          </w:p>
        </w:tc>
        <w:tc>
          <w:tcPr>
            <w:tcW w:w="2976" w:type="dxa"/>
            <w:vAlign w:val="center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факту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выполненной работы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на дату первичного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размещения</w:t>
            </w:r>
          </w:p>
        </w:tc>
        <w:tc>
          <w:tcPr>
            <w:tcW w:w="1562" w:type="dxa"/>
            <w:vAlign w:val="center"/>
          </w:tcPr>
          <w:p w:rsidR="003A3B4A" w:rsidRDefault="003A3B4A" w:rsidP="00E11FE9">
            <w:pPr>
              <w:pStyle w:val="TableParagraph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8</w:t>
            </w:r>
          </w:p>
        </w:tc>
      </w:tr>
      <w:tr w:rsidR="003A3B4A" w:rsidTr="00F34DBA">
        <w:trPr>
          <w:trHeight w:val="406"/>
        </w:trPr>
        <w:tc>
          <w:tcPr>
            <w:tcW w:w="980" w:type="dxa"/>
            <w:vMerge/>
          </w:tcPr>
          <w:p w:rsidR="003A3B4A" w:rsidRDefault="003A3B4A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</w:p>
        </w:tc>
        <w:tc>
          <w:tcPr>
            <w:tcW w:w="7267" w:type="dxa"/>
            <w:vMerge/>
          </w:tcPr>
          <w:p w:rsidR="003A3B4A" w:rsidRPr="00E11FE9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факту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корректировки</w:t>
            </w:r>
          </w:p>
          <w:p w:rsidR="003A3B4A" w:rsidRDefault="003A3B4A" w:rsidP="00E11FE9">
            <w:pPr>
              <w:pStyle w:val="TableParagraph"/>
              <w:spacing w:line="217" w:lineRule="exact"/>
              <w:ind w:left="90" w:right="87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информации</w:t>
            </w:r>
          </w:p>
        </w:tc>
        <w:tc>
          <w:tcPr>
            <w:tcW w:w="1562" w:type="dxa"/>
            <w:vAlign w:val="center"/>
          </w:tcPr>
          <w:p w:rsidR="003A3B4A" w:rsidRDefault="003A3B4A" w:rsidP="00E11FE9">
            <w:pPr>
              <w:pStyle w:val="TableParagraph"/>
              <w:spacing w:line="217" w:lineRule="exact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A3B4A" w:rsidTr="00F34DBA">
        <w:trPr>
          <w:trHeight w:val="458"/>
        </w:trPr>
        <w:tc>
          <w:tcPr>
            <w:tcW w:w="980" w:type="dxa"/>
            <w:vMerge w:val="restart"/>
          </w:tcPr>
          <w:p w:rsidR="003A3B4A" w:rsidRDefault="003A3B4A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67" w:type="dxa"/>
            <w:vMerge w:val="restart"/>
          </w:tcPr>
          <w:p w:rsidR="003A3B4A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Своевременное и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достоверное размещение на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сайте bus.gov.ru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информации об операциях с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целевыми средствами</w:t>
            </w:r>
            <w:r w:rsidR="00E11FE9">
              <w:rPr>
                <w:sz w:val="20"/>
              </w:rPr>
              <w:t>.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3A3B4A" w:rsidRDefault="003A3B4A" w:rsidP="00E11FE9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Распечатка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A3B4A" w:rsidRDefault="003A3B4A" w:rsidP="00E11FE9">
            <w:pPr>
              <w:pStyle w:val="TableParagraph"/>
              <w:spacing w:line="229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внесения</w:t>
            </w:r>
            <w:r w:rsidRPr="00E11FE9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</w:tc>
        <w:tc>
          <w:tcPr>
            <w:tcW w:w="2976" w:type="dxa"/>
            <w:vAlign w:val="center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факту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выполненной работы</w:t>
            </w:r>
          </w:p>
          <w:p w:rsidR="003A3B4A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на дату первичного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размещения</w:t>
            </w:r>
          </w:p>
        </w:tc>
        <w:tc>
          <w:tcPr>
            <w:tcW w:w="1562" w:type="dxa"/>
            <w:vMerge w:val="restart"/>
            <w:vAlign w:val="center"/>
          </w:tcPr>
          <w:p w:rsidR="003A3B4A" w:rsidRDefault="003A3B4A" w:rsidP="00E11FE9">
            <w:pPr>
              <w:pStyle w:val="TableParagraph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3</w:t>
            </w:r>
          </w:p>
        </w:tc>
      </w:tr>
      <w:tr w:rsidR="003A3B4A" w:rsidTr="00F34DBA">
        <w:trPr>
          <w:trHeight w:val="222"/>
        </w:trPr>
        <w:tc>
          <w:tcPr>
            <w:tcW w:w="980" w:type="dxa"/>
            <w:vMerge/>
          </w:tcPr>
          <w:p w:rsidR="003A3B4A" w:rsidRDefault="003A3B4A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</w:p>
        </w:tc>
        <w:tc>
          <w:tcPr>
            <w:tcW w:w="7267" w:type="dxa"/>
            <w:vMerge/>
          </w:tcPr>
          <w:p w:rsidR="003A3B4A" w:rsidRDefault="003A3B4A" w:rsidP="00E11FE9">
            <w:pPr>
              <w:pStyle w:val="TableParagraph"/>
              <w:ind w:left="183" w:right="252"/>
              <w:rPr>
                <w:sz w:val="20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3A3B4A" w:rsidRDefault="003A3B4A" w:rsidP="00E11FE9">
            <w:pPr>
              <w:pStyle w:val="TableParagraph"/>
              <w:ind w:left="104" w:right="97"/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A3B4A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факту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выполненной работы</w:t>
            </w:r>
          </w:p>
        </w:tc>
        <w:tc>
          <w:tcPr>
            <w:tcW w:w="1562" w:type="dxa"/>
            <w:vMerge/>
          </w:tcPr>
          <w:p w:rsidR="003A3B4A" w:rsidRDefault="003A3B4A">
            <w:pPr>
              <w:pStyle w:val="TableParagraph"/>
              <w:spacing w:before="5"/>
              <w:rPr>
                <w:sz w:val="19"/>
              </w:rPr>
            </w:pPr>
          </w:p>
        </w:tc>
      </w:tr>
      <w:tr w:rsidR="00E31B5A" w:rsidTr="00F34DBA">
        <w:trPr>
          <w:trHeight w:val="535"/>
        </w:trPr>
        <w:tc>
          <w:tcPr>
            <w:tcW w:w="980" w:type="dxa"/>
          </w:tcPr>
          <w:p w:rsidR="00E31B5A" w:rsidRDefault="00367E40" w:rsidP="00D1453D">
            <w:pPr>
              <w:pStyle w:val="TableParagraph"/>
              <w:spacing w:line="222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67" w:type="dxa"/>
          </w:tcPr>
          <w:p w:rsidR="00E31B5A" w:rsidRPr="00E11FE9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Своевременное и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достоверное размещение на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сайте bus.gov.ru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информации о результатах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деятельности и об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использовании имущества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(размещение всех форм)</w:t>
            </w:r>
          </w:p>
        </w:tc>
        <w:tc>
          <w:tcPr>
            <w:tcW w:w="2558" w:type="dxa"/>
            <w:gridSpan w:val="2"/>
            <w:vAlign w:val="center"/>
          </w:tcPr>
          <w:p w:rsidR="00E31B5A" w:rsidRDefault="00367E40" w:rsidP="00E11FE9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Распечатка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2976" w:type="dxa"/>
            <w:vAlign w:val="center"/>
          </w:tcPr>
          <w:p w:rsidR="00E31B5A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факту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выполненной работы</w:t>
            </w:r>
          </w:p>
        </w:tc>
        <w:tc>
          <w:tcPr>
            <w:tcW w:w="1562" w:type="dxa"/>
            <w:vAlign w:val="center"/>
          </w:tcPr>
          <w:p w:rsidR="00E31B5A" w:rsidRDefault="00367E40" w:rsidP="00E11FE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A3B4A" w:rsidTr="00F34DBA">
        <w:trPr>
          <w:trHeight w:val="531"/>
        </w:trPr>
        <w:tc>
          <w:tcPr>
            <w:tcW w:w="980" w:type="dxa"/>
          </w:tcPr>
          <w:p w:rsidR="003A3B4A" w:rsidRDefault="003A3B4A" w:rsidP="00D1453D">
            <w:pPr>
              <w:pStyle w:val="TableParagraph"/>
              <w:spacing w:line="225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67" w:type="dxa"/>
          </w:tcPr>
          <w:p w:rsidR="003A3B4A" w:rsidRPr="00E11FE9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Своевременное и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достоверное размещение на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сайте bus.gov.ru сведений о</w:t>
            </w:r>
          </w:p>
          <w:p w:rsidR="003A3B4A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проведенных контрольных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мероприятия</w:t>
            </w:r>
          </w:p>
        </w:tc>
        <w:tc>
          <w:tcPr>
            <w:tcW w:w="2558" w:type="dxa"/>
            <w:gridSpan w:val="2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Распечатка с сайта о</w:t>
            </w:r>
          </w:p>
          <w:p w:rsidR="003A3B4A" w:rsidRDefault="003A3B4A" w:rsidP="00E11FE9">
            <w:pPr>
              <w:pStyle w:val="TableParagraph"/>
              <w:ind w:left="448" w:right="437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дате размещения</w:t>
            </w:r>
          </w:p>
        </w:tc>
        <w:tc>
          <w:tcPr>
            <w:tcW w:w="2976" w:type="dxa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факту</w:t>
            </w:r>
          </w:p>
          <w:p w:rsidR="003A3B4A" w:rsidRDefault="003A3B4A" w:rsidP="00E11FE9">
            <w:pPr>
              <w:pStyle w:val="TableParagraph"/>
              <w:spacing w:line="228" w:lineRule="exact"/>
              <w:ind w:left="1077" w:right="460" w:hanging="605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выполненной работы</w:t>
            </w:r>
          </w:p>
        </w:tc>
        <w:tc>
          <w:tcPr>
            <w:tcW w:w="1562" w:type="dxa"/>
          </w:tcPr>
          <w:p w:rsidR="003A3B4A" w:rsidRDefault="003A3B4A" w:rsidP="00E11FE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3</w:t>
            </w:r>
          </w:p>
        </w:tc>
      </w:tr>
      <w:tr w:rsidR="003A3B4A" w:rsidTr="00F34DBA">
        <w:trPr>
          <w:trHeight w:val="690"/>
        </w:trPr>
        <w:tc>
          <w:tcPr>
            <w:tcW w:w="980" w:type="dxa"/>
            <w:vMerge w:val="restart"/>
          </w:tcPr>
          <w:p w:rsidR="003A3B4A" w:rsidRDefault="003A3B4A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67" w:type="dxa"/>
          </w:tcPr>
          <w:p w:rsidR="003A3B4A" w:rsidRPr="00E11FE9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Исполнение договорных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обязательств:</w:t>
            </w:r>
            <w:r w:rsidR="00E11FE9">
              <w:rPr>
                <w:sz w:val="20"/>
              </w:rPr>
              <w:t xml:space="preserve"> с</w:t>
            </w:r>
            <w:r w:rsidRPr="00E11FE9">
              <w:rPr>
                <w:sz w:val="20"/>
              </w:rPr>
              <w:t>воевременность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предоставления счетов к</w:t>
            </w:r>
          </w:p>
          <w:p w:rsidR="003A3B4A" w:rsidRDefault="003A3B4A" w:rsidP="00E11FE9">
            <w:pPr>
              <w:pStyle w:val="TableParagraph"/>
              <w:spacing w:line="223" w:lineRule="exact"/>
              <w:ind w:left="183"/>
              <w:rPr>
                <w:sz w:val="20"/>
              </w:rPr>
            </w:pPr>
            <w:r w:rsidRPr="00E11FE9">
              <w:rPr>
                <w:sz w:val="20"/>
              </w:rPr>
              <w:t>оплате в МКУ «ОК УОиДО»</w:t>
            </w:r>
          </w:p>
        </w:tc>
        <w:tc>
          <w:tcPr>
            <w:tcW w:w="2558" w:type="dxa"/>
            <w:gridSpan w:val="2"/>
            <w:vAlign w:val="center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Служебная записка от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заместителя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руководителя</w:t>
            </w:r>
          </w:p>
          <w:p w:rsidR="003A3B4A" w:rsidRDefault="003A3B4A" w:rsidP="00E11FE9">
            <w:pPr>
              <w:pStyle w:val="TableParagraph"/>
              <w:ind w:left="846" w:right="160" w:hanging="672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учреждения по АХЧ</w:t>
            </w:r>
          </w:p>
        </w:tc>
        <w:tc>
          <w:tcPr>
            <w:tcW w:w="2976" w:type="dxa"/>
            <w:vAlign w:val="center"/>
          </w:tcPr>
          <w:p w:rsidR="003A3B4A" w:rsidRDefault="003A3B4A" w:rsidP="00E11FE9">
            <w:pPr>
              <w:pStyle w:val="TableParagraph"/>
              <w:spacing w:line="217" w:lineRule="exact"/>
              <w:ind w:left="90" w:right="82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Ежемесячно</w:t>
            </w:r>
          </w:p>
        </w:tc>
        <w:tc>
          <w:tcPr>
            <w:tcW w:w="1562" w:type="dxa"/>
            <w:vAlign w:val="center"/>
          </w:tcPr>
          <w:p w:rsidR="003A3B4A" w:rsidRDefault="003A3B4A" w:rsidP="00E11FE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A3B4A" w:rsidTr="00F34DBA">
        <w:trPr>
          <w:trHeight w:val="481"/>
        </w:trPr>
        <w:tc>
          <w:tcPr>
            <w:tcW w:w="980" w:type="dxa"/>
            <w:vMerge/>
          </w:tcPr>
          <w:p w:rsidR="003A3B4A" w:rsidRDefault="003A3B4A">
            <w:pPr>
              <w:pStyle w:val="TableParagraph"/>
              <w:spacing w:line="223" w:lineRule="exact"/>
              <w:ind w:left="172" w:right="165"/>
              <w:jc w:val="center"/>
              <w:rPr>
                <w:sz w:val="20"/>
              </w:rPr>
            </w:pPr>
          </w:p>
        </w:tc>
        <w:tc>
          <w:tcPr>
            <w:tcW w:w="7267" w:type="dxa"/>
          </w:tcPr>
          <w:p w:rsidR="003A3B4A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Своевременность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размещения в единой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информационной системе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(далее – ЕИС) документов о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приемке поставленных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товаров, выполненных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работ, оказанных услуг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Распечатка с сайта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ЕИС о размещении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документов и (или)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информации с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указанием дат по</w:t>
            </w:r>
          </w:p>
          <w:p w:rsidR="003A3B4A" w:rsidRPr="00E11FE9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итогам отчетного</w:t>
            </w:r>
          </w:p>
          <w:p w:rsidR="003A3B4A" w:rsidRDefault="003A3B4A" w:rsidP="00E11FE9">
            <w:pPr>
              <w:pStyle w:val="TableParagraph"/>
              <w:ind w:left="846" w:right="160" w:hanging="672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периода</w:t>
            </w:r>
          </w:p>
        </w:tc>
        <w:tc>
          <w:tcPr>
            <w:tcW w:w="2976" w:type="dxa"/>
            <w:vAlign w:val="center"/>
          </w:tcPr>
          <w:p w:rsidR="003A3B4A" w:rsidRDefault="003A3B4A" w:rsidP="00E11FE9">
            <w:pPr>
              <w:pStyle w:val="TableParagraph"/>
              <w:ind w:left="232" w:right="226" w:firstLine="1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Ежемесячно</w:t>
            </w:r>
          </w:p>
        </w:tc>
        <w:tc>
          <w:tcPr>
            <w:tcW w:w="1562" w:type="dxa"/>
            <w:vAlign w:val="center"/>
          </w:tcPr>
          <w:p w:rsidR="003A3B4A" w:rsidRDefault="003A3B4A" w:rsidP="00E11FE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A3B4A" w:rsidTr="00F34DBA">
        <w:trPr>
          <w:trHeight w:val="349"/>
        </w:trPr>
        <w:tc>
          <w:tcPr>
            <w:tcW w:w="980" w:type="dxa"/>
            <w:vMerge/>
          </w:tcPr>
          <w:p w:rsidR="003A3B4A" w:rsidRDefault="003A3B4A">
            <w:pPr>
              <w:pStyle w:val="TableParagraph"/>
              <w:spacing w:line="223" w:lineRule="exact"/>
              <w:ind w:left="172" w:right="165"/>
              <w:jc w:val="center"/>
              <w:rPr>
                <w:sz w:val="20"/>
              </w:rPr>
            </w:pPr>
          </w:p>
        </w:tc>
        <w:tc>
          <w:tcPr>
            <w:tcW w:w="7267" w:type="dxa"/>
          </w:tcPr>
          <w:p w:rsidR="003A3B4A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Своевременность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размещения в ЕИС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документов об экспертизе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поставленных товаров,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выполненных работ,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оказанных услуг</w:t>
            </w:r>
          </w:p>
          <w:p w:rsidR="00840C0D" w:rsidRDefault="00840C0D" w:rsidP="00E11FE9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3A3B4A" w:rsidRDefault="003A3B4A" w:rsidP="00E11FE9">
            <w:pPr>
              <w:pStyle w:val="TableParagraph"/>
              <w:ind w:left="846" w:right="160" w:hanging="672"/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A3B4A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Ежемесячно</w:t>
            </w:r>
          </w:p>
        </w:tc>
        <w:tc>
          <w:tcPr>
            <w:tcW w:w="1562" w:type="dxa"/>
            <w:vAlign w:val="center"/>
          </w:tcPr>
          <w:p w:rsidR="003A3B4A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A3B4A" w:rsidTr="00F34DBA">
        <w:trPr>
          <w:trHeight w:val="501"/>
        </w:trPr>
        <w:tc>
          <w:tcPr>
            <w:tcW w:w="980" w:type="dxa"/>
            <w:vMerge/>
          </w:tcPr>
          <w:p w:rsidR="003A3B4A" w:rsidRDefault="003A3B4A">
            <w:pPr>
              <w:pStyle w:val="TableParagraph"/>
              <w:spacing w:line="223" w:lineRule="exact"/>
              <w:ind w:left="172" w:right="165"/>
              <w:jc w:val="center"/>
              <w:rPr>
                <w:sz w:val="20"/>
              </w:rPr>
            </w:pPr>
          </w:p>
        </w:tc>
        <w:tc>
          <w:tcPr>
            <w:tcW w:w="7267" w:type="dxa"/>
          </w:tcPr>
          <w:p w:rsidR="003A3B4A" w:rsidRDefault="003A3B4A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Своевременность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размещения в ЕИС</w:t>
            </w:r>
            <w:r w:rsidR="00E11FE9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платежных поручений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3A3B4A" w:rsidRDefault="003A3B4A" w:rsidP="00E11FE9">
            <w:pPr>
              <w:pStyle w:val="TableParagraph"/>
              <w:ind w:left="846" w:right="160" w:hanging="672"/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A3B4A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Ежемесячно</w:t>
            </w:r>
          </w:p>
        </w:tc>
        <w:tc>
          <w:tcPr>
            <w:tcW w:w="1562" w:type="dxa"/>
            <w:vAlign w:val="center"/>
          </w:tcPr>
          <w:p w:rsidR="003A3B4A" w:rsidRDefault="003A3B4A" w:rsidP="00E11FE9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A3B4A" w:rsidTr="00F34DBA">
        <w:trPr>
          <w:trHeight w:val="690"/>
        </w:trPr>
        <w:tc>
          <w:tcPr>
            <w:tcW w:w="980" w:type="dxa"/>
          </w:tcPr>
          <w:p w:rsidR="003A3B4A" w:rsidRDefault="00E11FE9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67" w:type="dxa"/>
          </w:tcPr>
          <w:p w:rsidR="003A3B4A" w:rsidRPr="00E11FE9" w:rsidRDefault="00E11FE9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Эффективное выполнение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помесячного кассового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плана по расходам</w:t>
            </w:r>
          </w:p>
        </w:tc>
        <w:tc>
          <w:tcPr>
            <w:tcW w:w="2558" w:type="dxa"/>
            <w:gridSpan w:val="2"/>
            <w:vAlign w:val="center"/>
          </w:tcPr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Распечатка</w:t>
            </w:r>
          </w:p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информации из рабочей</w:t>
            </w:r>
          </w:p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электронной таблицы</w:t>
            </w:r>
          </w:p>
          <w:p w:rsidR="003A3B4A" w:rsidRDefault="00E11FE9" w:rsidP="00E11FE9">
            <w:pPr>
              <w:pStyle w:val="TableParagraph"/>
              <w:ind w:left="846" w:right="160" w:hanging="672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за отчетный период</w:t>
            </w:r>
          </w:p>
        </w:tc>
        <w:tc>
          <w:tcPr>
            <w:tcW w:w="2976" w:type="dxa"/>
            <w:vAlign w:val="center"/>
          </w:tcPr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Ежемесячно, при</w:t>
            </w:r>
          </w:p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исполнении месячного</w:t>
            </w:r>
          </w:p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кассового плана по</w:t>
            </w:r>
          </w:p>
          <w:p w:rsidR="003A3B4A" w:rsidRPr="00E11FE9" w:rsidRDefault="00E11FE9" w:rsidP="00E11FE9">
            <w:pPr>
              <w:pStyle w:val="TableParagraph"/>
              <w:ind w:left="232" w:right="226" w:firstLine="1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расходам</w:t>
            </w:r>
          </w:p>
        </w:tc>
        <w:tc>
          <w:tcPr>
            <w:tcW w:w="1562" w:type="dxa"/>
            <w:vAlign w:val="center"/>
          </w:tcPr>
          <w:p w:rsidR="003A3B4A" w:rsidRDefault="00E11FE9" w:rsidP="00E11FE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F34DBA" w:rsidRDefault="00F34DBA"/>
    <w:tbl>
      <w:tblPr>
        <w:tblStyle w:val="TableNormal"/>
        <w:tblW w:w="15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"/>
        <w:gridCol w:w="6"/>
        <w:gridCol w:w="7261"/>
        <w:gridCol w:w="7"/>
        <w:gridCol w:w="2551"/>
        <w:gridCol w:w="2950"/>
        <w:gridCol w:w="26"/>
        <w:gridCol w:w="1562"/>
      </w:tblGrid>
      <w:tr w:rsidR="00F34DBA" w:rsidTr="00F34DBA">
        <w:trPr>
          <w:trHeight w:val="5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F34DBA" w:rsidTr="00F34DBA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11FE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980" w:type="dxa"/>
            <w:tcBorders>
              <w:top w:val="single" w:sz="4" w:space="0" w:color="auto"/>
            </w:tcBorders>
          </w:tcPr>
          <w:p w:rsidR="00E11FE9" w:rsidRDefault="00E11FE9" w:rsidP="00D1453D">
            <w:pPr>
              <w:pStyle w:val="TableParagraph"/>
              <w:spacing w:line="223" w:lineRule="exact"/>
              <w:ind w:left="172" w:right="16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</w:tcBorders>
          </w:tcPr>
          <w:p w:rsidR="00E11FE9" w:rsidRPr="00E11FE9" w:rsidRDefault="00E11FE9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Осуществление закупочной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деятельности по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определению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конкурентными способами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поставщиков (подрядчиков,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исполнителей) для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учреждений,</w:t>
            </w:r>
          </w:p>
          <w:p w:rsidR="00E11FE9" w:rsidRPr="00E11FE9" w:rsidRDefault="00E11FE9" w:rsidP="00E11FE9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осуществляющих закупки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самостоятельно, не через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уполномоченное</w:t>
            </w:r>
          </w:p>
          <w:p w:rsidR="00E11FE9" w:rsidRPr="00E11FE9" w:rsidRDefault="00E11FE9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E11FE9">
              <w:rPr>
                <w:sz w:val="20"/>
              </w:rPr>
              <w:t>учреждение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МКУ «Управление</w:t>
            </w:r>
            <w:r w:rsidR="00840C0D">
              <w:rPr>
                <w:sz w:val="20"/>
              </w:rPr>
              <w:t xml:space="preserve"> </w:t>
            </w:r>
            <w:r w:rsidRPr="00E11FE9">
              <w:rPr>
                <w:sz w:val="20"/>
              </w:rPr>
              <w:t>муниципальных закупок»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  <w:vAlign w:val="center"/>
          </w:tcPr>
          <w:p w:rsid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Заключенный договор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По итогам заключения</w:t>
            </w:r>
          </w:p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договора (контракта),</w:t>
            </w:r>
          </w:p>
          <w:p w:rsidR="00E11FE9" w:rsidRP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 w:rsidRPr="00E11FE9">
              <w:rPr>
                <w:sz w:val="20"/>
              </w:rPr>
              <w:t>за один договор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E11FE9" w:rsidRDefault="00E11FE9" w:rsidP="00E11FE9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5343" w:type="dxa"/>
            <w:gridSpan w:val="8"/>
          </w:tcPr>
          <w:p w:rsidR="00E31B5A" w:rsidRDefault="00367E40">
            <w:pPr>
              <w:pStyle w:val="TableParagraph"/>
              <w:spacing w:line="210" w:lineRule="exact"/>
              <w:ind w:left="2078" w:right="207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интенсивность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980" w:type="dxa"/>
          </w:tcPr>
          <w:p w:rsidR="00E31B5A" w:rsidRDefault="00840C0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74" w:type="dxa"/>
            <w:gridSpan w:val="3"/>
          </w:tcPr>
          <w:p w:rsidR="00840C0D" w:rsidRPr="00840C0D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Оформление электронно-цифровых подписей (далее –ЭЦП) для работников</w:t>
            </w:r>
          </w:p>
          <w:p w:rsidR="00E31B5A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учреждения</w:t>
            </w:r>
          </w:p>
        </w:tc>
        <w:tc>
          <w:tcPr>
            <w:tcW w:w="2551" w:type="dxa"/>
          </w:tcPr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Копия сертификата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ключа на бумажном</w:t>
            </w:r>
          </w:p>
          <w:p w:rsidR="00E31B5A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носителе</w:t>
            </w:r>
          </w:p>
        </w:tc>
        <w:tc>
          <w:tcPr>
            <w:tcW w:w="2976" w:type="dxa"/>
            <w:gridSpan w:val="2"/>
            <w:vAlign w:val="center"/>
          </w:tcPr>
          <w:p w:rsidR="00E31B5A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По факту выполненной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работы в отчетном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периоде</w:t>
            </w:r>
          </w:p>
        </w:tc>
        <w:tc>
          <w:tcPr>
            <w:tcW w:w="1562" w:type="dxa"/>
            <w:vAlign w:val="center"/>
          </w:tcPr>
          <w:p w:rsidR="00E31B5A" w:rsidRDefault="00367E40" w:rsidP="00840C0D">
            <w:pPr>
              <w:pStyle w:val="TableParagraph"/>
              <w:spacing w:line="223" w:lineRule="exact"/>
              <w:ind w:left="7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gridSpan w:val="2"/>
          </w:tcPr>
          <w:p w:rsidR="00E31B5A" w:rsidRDefault="00840C0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268" w:type="dxa"/>
            <w:gridSpan w:val="2"/>
          </w:tcPr>
          <w:p w:rsidR="00E31B5A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Ведение базы данных в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электронном виде по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расходованию средств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учреждения</w:t>
            </w:r>
          </w:p>
        </w:tc>
        <w:tc>
          <w:tcPr>
            <w:tcW w:w="2551" w:type="dxa"/>
          </w:tcPr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Приказ руководителя</w:t>
            </w:r>
          </w:p>
          <w:p w:rsidR="00E31B5A" w:rsidRDefault="00840C0D" w:rsidP="00840C0D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учреждения</w:t>
            </w:r>
          </w:p>
        </w:tc>
        <w:tc>
          <w:tcPr>
            <w:tcW w:w="2950" w:type="dxa"/>
          </w:tcPr>
          <w:p w:rsidR="00E31B5A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Ежемесячно, при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отсутствии замечаний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руководителя</w:t>
            </w:r>
          </w:p>
        </w:tc>
        <w:tc>
          <w:tcPr>
            <w:tcW w:w="1588" w:type="dxa"/>
            <w:gridSpan w:val="2"/>
            <w:vAlign w:val="center"/>
          </w:tcPr>
          <w:p w:rsidR="00E31B5A" w:rsidRDefault="00367E40" w:rsidP="00840C0D">
            <w:pPr>
              <w:pStyle w:val="TableParagraph"/>
              <w:spacing w:line="223" w:lineRule="exact"/>
              <w:ind w:left="-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986" w:type="dxa"/>
            <w:gridSpan w:val="2"/>
            <w:vMerge w:val="restart"/>
          </w:tcPr>
          <w:p w:rsidR="00E31B5A" w:rsidRDefault="00840C0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268" w:type="dxa"/>
            <w:gridSpan w:val="2"/>
            <w:vMerge w:val="restart"/>
          </w:tcPr>
          <w:p w:rsidR="00E31B5A" w:rsidRDefault="00367E40" w:rsidP="00840C0D">
            <w:pPr>
              <w:widowControl/>
              <w:adjustRightInd w:val="0"/>
              <w:ind w:left="183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разовых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551" w:type="dxa"/>
          </w:tcPr>
          <w:p w:rsidR="00E31B5A" w:rsidRDefault="00367E40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 xml:space="preserve">Справка </w:t>
            </w:r>
            <w:r>
              <w:rPr>
                <w:sz w:val="20"/>
              </w:rPr>
              <w:t>заместителя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31B5A" w:rsidRDefault="00367E40" w:rsidP="00840C0D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950" w:type="dxa"/>
          </w:tcPr>
          <w:p w:rsidR="00E31B5A" w:rsidRDefault="00367E40" w:rsidP="00840C0D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замечаний, по факту</w:t>
            </w:r>
          </w:p>
          <w:p w:rsidR="00E31B5A" w:rsidRDefault="00367E40" w:rsidP="00840C0D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выполненной</w:t>
            </w:r>
            <w:r w:rsidRPr="00840C0D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8" w:type="dxa"/>
            <w:gridSpan w:val="2"/>
            <w:vAlign w:val="center"/>
          </w:tcPr>
          <w:p w:rsidR="00E31B5A" w:rsidRDefault="00367E40" w:rsidP="00840C0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6" w:type="dxa"/>
            <w:gridSpan w:val="2"/>
            <w:vMerge/>
            <w:tcBorders>
              <w:top w:val="nil"/>
            </w:tcBorders>
          </w:tcPr>
          <w:p w:rsidR="00E31B5A" w:rsidRDefault="00E31B5A" w:rsidP="00D1453D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gridSpan w:val="2"/>
            <w:vMerge/>
            <w:tcBorders>
              <w:top w:val="nil"/>
            </w:tcBorders>
          </w:tcPr>
          <w:p w:rsidR="00E31B5A" w:rsidRPr="00840C0D" w:rsidRDefault="00E31B5A" w:rsidP="00840C0D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5501" w:type="dxa"/>
            <w:gridSpan w:val="2"/>
          </w:tcPr>
          <w:p w:rsidR="00E31B5A" w:rsidRDefault="00367E40">
            <w:pPr>
              <w:pStyle w:val="TableParagraph"/>
              <w:spacing w:line="210" w:lineRule="exact"/>
              <w:ind w:left="1014"/>
              <w:rPr>
                <w:sz w:val="20"/>
              </w:rPr>
            </w:pPr>
            <w:r>
              <w:rPr>
                <w:sz w:val="20"/>
              </w:rPr>
              <w:t>Предельный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588" w:type="dxa"/>
            <w:gridSpan w:val="2"/>
          </w:tcPr>
          <w:p w:rsidR="00E31B5A" w:rsidRDefault="00840C0D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3</w:t>
            </w:r>
            <w:r w:rsidR="00367E40">
              <w:rPr>
                <w:sz w:val="20"/>
              </w:rPr>
              <w:t>0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gridSpan w:val="2"/>
          </w:tcPr>
          <w:p w:rsidR="00E31B5A" w:rsidRDefault="00840C0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268" w:type="dxa"/>
            <w:gridSpan w:val="2"/>
          </w:tcPr>
          <w:p w:rsidR="00840C0D" w:rsidRPr="00840C0D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Обеспечение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своевременного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предоставления по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направлению своей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деятельности отчетности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(или иной информации) в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ведомственные и надзорные</w:t>
            </w:r>
          </w:p>
          <w:p w:rsidR="00E31B5A" w:rsidRDefault="00840C0D" w:rsidP="00840C0D">
            <w:pPr>
              <w:pStyle w:val="TableParagraph"/>
              <w:spacing w:line="217" w:lineRule="exact"/>
              <w:ind w:left="183"/>
              <w:rPr>
                <w:sz w:val="20"/>
              </w:rPr>
            </w:pPr>
            <w:r w:rsidRPr="00840C0D">
              <w:rPr>
                <w:sz w:val="20"/>
              </w:rPr>
              <w:t>органы по запросу</w:t>
            </w:r>
          </w:p>
        </w:tc>
        <w:tc>
          <w:tcPr>
            <w:tcW w:w="2551" w:type="dxa"/>
            <w:vAlign w:val="center"/>
          </w:tcPr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Наличие отчетов (либо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сопроводительных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писем, содержащих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информацию,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подготовленных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контрактным</w:t>
            </w:r>
          </w:p>
          <w:p w:rsidR="00E31B5A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управляющим)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согласно запросу</w:t>
            </w:r>
          </w:p>
        </w:tc>
        <w:tc>
          <w:tcPr>
            <w:tcW w:w="2950" w:type="dxa"/>
          </w:tcPr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За каждый факт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подготовки</w:t>
            </w:r>
          </w:p>
          <w:p w:rsidR="00E31B5A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соответствующих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документов в отчетном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периоде</w:t>
            </w:r>
          </w:p>
        </w:tc>
        <w:tc>
          <w:tcPr>
            <w:tcW w:w="1588" w:type="dxa"/>
            <w:gridSpan w:val="2"/>
            <w:vAlign w:val="center"/>
          </w:tcPr>
          <w:p w:rsidR="00E31B5A" w:rsidRDefault="00367E40" w:rsidP="00840C0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986" w:type="dxa"/>
            <w:gridSpan w:val="2"/>
          </w:tcPr>
          <w:p w:rsidR="00E31B5A" w:rsidRDefault="00840C0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268" w:type="dxa"/>
            <w:gridSpan w:val="2"/>
          </w:tcPr>
          <w:p w:rsidR="00E31B5A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Своевременное размещение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в ЕИС отчетов, содержащих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достоверную информацию,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предусмотренных Законом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№ 223-ФЗ и (или)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Федеральным законом от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05.04.2013 № 44-ФЗ «О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контрактной системе в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сфере закупок товаров,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работ, услуг для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государственных и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муниципальных нужд»</w:t>
            </w:r>
          </w:p>
        </w:tc>
        <w:tc>
          <w:tcPr>
            <w:tcW w:w="2551" w:type="dxa"/>
          </w:tcPr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Распечатка с сайта ЕИС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о размещении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документов и (или)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информации с</w:t>
            </w:r>
          </w:p>
          <w:p w:rsid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 xml:space="preserve">указанием дат 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40C0D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итогам отчетного</w:t>
            </w:r>
          </w:p>
          <w:p w:rsidR="00E31B5A" w:rsidRDefault="00840C0D" w:rsidP="00840C0D">
            <w:pPr>
              <w:pStyle w:val="TableParagraph"/>
              <w:spacing w:line="228" w:lineRule="exact"/>
              <w:ind w:left="532" w:right="440" w:hanging="77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периода</w:t>
            </w:r>
          </w:p>
        </w:tc>
        <w:tc>
          <w:tcPr>
            <w:tcW w:w="2950" w:type="dxa"/>
          </w:tcPr>
          <w:p w:rsidR="00E31B5A" w:rsidRPr="00840C0D" w:rsidRDefault="00E31B5A" w:rsidP="00840C0D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За каждый факт</w:t>
            </w:r>
          </w:p>
          <w:p w:rsidR="00E31B5A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размещения в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отчетном периоде</w:t>
            </w:r>
          </w:p>
        </w:tc>
        <w:tc>
          <w:tcPr>
            <w:tcW w:w="1588" w:type="dxa"/>
            <w:gridSpan w:val="2"/>
            <w:vAlign w:val="center"/>
          </w:tcPr>
          <w:p w:rsidR="00E31B5A" w:rsidRPr="00840C0D" w:rsidRDefault="00E31B5A" w:rsidP="00840C0D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E31B5A" w:rsidRDefault="00840C0D" w:rsidP="00840C0D">
            <w:pPr>
              <w:pStyle w:val="TableParagraph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10</w:t>
            </w:r>
          </w:p>
        </w:tc>
      </w:tr>
      <w:tr w:rsidR="00840C0D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986" w:type="dxa"/>
            <w:gridSpan w:val="2"/>
          </w:tcPr>
          <w:p w:rsidR="00840C0D" w:rsidRDefault="00840C0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268" w:type="dxa"/>
            <w:gridSpan w:val="2"/>
          </w:tcPr>
          <w:p w:rsidR="00840C0D" w:rsidRPr="00840C0D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Обеспечение сохранности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закупочных документов, за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исключением документов,</w:t>
            </w:r>
          </w:p>
          <w:p w:rsidR="00840C0D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размещенных в ЕИС, в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соответствии с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требованиями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законодательства</w:t>
            </w:r>
          </w:p>
        </w:tc>
        <w:tc>
          <w:tcPr>
            <w:tcW w:w="2551" w:type="dxa"/>
          </w:tcPr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Наличие архивного</w:t>
            </w:r>
          </w:p>
          <w:p w:rsid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хранения, учета и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систематизации</w:t>
            </w:r>
          </w:p>
        </w:tc>
        <w:tc>
          <w:tcPr>
            <w:tcW w:w="2950" w:type="dxa"/>
            <w:vAlign w:val="center"/>
          </w:tcPr>
          <w:p w:rsidR="00840C0D" w:rsidRPr="00840C0D" w:rsidRDefault="00840C0D" w:rsidP="00840C0D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Ежемесячно</w:t>
            </w:r>
          </w:p>
          <w:p w:rsidR="00840C0D" w:rsidRPr="00840C0D" w:rsidRDefault="00840C0D" w:rsidP="00840C0D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840C0D" w:rsidRPr="00840C0D" w:rsidRDefault="00840C0D" w:rsidP="00840C0D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5</w:t>
            </w:r>
          </w:p>
        </w:tc>
      </w:tr>
      <w:tr w:rsidR="00840C0D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986" w:type="dxa"/>
            <w:gridSpan w:val="2"/>
          </w:tcPr>
          <w:p w:rsidR="00840C0D" w:rsidRDefault="00840C0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268" w:type="dxa"/>
            <w:gridSpan w:val="2"/>
          </w:tcPr>
          <w:p w:rsidR="00840C0D" w:rsidRPr="00840C0D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Организация работы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закупочной комиссии по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осуществлению закупок для</w:t>
            </w:r>
          </w:p>
          <w:p w:rsidR="00840C0D" w:rsidRPr="00840C0D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нужд учреждений,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осуществляющих закупки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самостоятельно, не через</w:t>
            </w:r>
          </w:p>
          <w:p w:rsidR="00840C0D" w:rsidRDefault="00840C0D" w:rsidP="00840C0D">
            <w:pPr>
              <w:widowControl/>
              <w:adjustRightInd w:val="0"/>
              <w:ind w:left="183"/>
              <w:rPr>
                <w:sz w:val="20"/>
              </w:rPr>
            </w:pPr>
            <w:r w:rsidRPr="00840C0D">
              <w:rPr>
                <w:sz w:val="20"/>
              </w:rPr>
              <w:t>уполномоченное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учреждение МКУ</w:t>
            </w:r>
          </w:p>
        </w:tc>
        <w:tc>
          <w:tcPr>
            <w:tcW w:w="2551" w:type="dxa"/>
            <w:vAlign w:val="center"/>
          </w:tcPr>
          <w:p w:rsid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Протокол работы</w:t>
            </w:r>
            <w:r>
              <w:rPr>
                <w:sz w:val="20"/>
              </w:rPr>
              <w:t xml:space="preserve"> </w:t>
            </w:r>
            <w:r w:rsidRPr="00840C0D">
              <w:rPr>
                <w:sz w:val="20"/>
              </w:rPr>
              <w:t>закупочной комиссии</w:t>
            </w:r>
          </w:p>
          <w:p w:rsidR="00840C0D" w:rsidRPr="00840C0D" w:rsidRDefault="00840C0D" w:rsidP="00840C0D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vAlign w:val="center"/>
          </w:tcPr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По факту подготовки,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за каждое заседание в</w:t>
            </w:r>
          </w:p>
          <w:p w:rsidR="00840C0D" w:rsidRPr="00840C0D" w:rsidRDefault="00840C0D" w:rsidP="00840C0D">
            <w:pPr>
              <w:widowControl/>
              <w:adjustRightInd w:val="0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соответствующем</w:t>
            </w:r>
          </w:p>
          <w:p w:rsidR="00840C0D" w:rsidRPr="00840C0D" w:rsidRDefault="00840C0D" w:rsidP="00840C0D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отчетном периоде</w:t>
            </w:r>
          </w:p>
        </w:tc>
        <w:tc>
          <w:tcPr>
            <w:tcW w:w="1588" w:type="dxa"/>
            <w:gridSpan w:val="2"/>
            <w:vAlign w:val="center"/>
          </w:tcPr>
          <w:p w:rsidR="00840C0D" w:rsidRPr="00840C0D" w:rsidRDefault="00840C0D" w:rsidP="00840C0D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840C0D">
              <w:rPr>
                <w:sz w:val="20"/>
              </w:rPr>
              <w:t>5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5343" w:type="dxa"/>
            <w:gridSpan w:val="8"/>
          </w:tcPr>
          <w:p w:rsidR="00E31B5A" w:rsidRDefault="00367E40">
            <w:pPr>
              <w:pStyle w:val="TableParagraph"/>
              <w:spacing w:line="210" w:lineRule="exact"/>
              <w:ind w:left="2078" w:right="207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E31B5A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986" w:type="dxa"/>
            <w:gridSpan w:val="2"/>
          </w:tcPr>
          <w:p w:rsidR="00E31B5A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19</w:t>
            </w:r>
            <w:r w:rsidR="00367E40">
              <w:rPr>
                <w:sz w:val="20"/>
              </w:rPr>
              <w:t>.</w:t>
            </w:r>
          </w:p>
        </w:tc>
        <w:tc>
          <w:tcPr>
            <w:tcW w:w="7268" w:type="dxa"/>
            <w:gridSpan w:val="2"/>
          </w:tcPr>
          <w:p w:rsidR="00E31B5A" w:rsidRDefault="00367E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счетов</w:t>
            </w:r>
          </w:p>
        </w:tc>
        <w:tc>
          <w:tcPr>
            <w:tcW w:w="2551" w:type="dxa"/>
          </w:tcPr>
          <w:p w:rsidR="00E31B5A" w:rsidRDefault="00367E40" w:rsidP="000A4216">
            <w:pPr>
              <w:pStyle w:val="TableParagraph"/>
              <w:ind w:left="220" w:right="211" w:hanging="2"/>
              <w:jc w:val="center"/>
              <w:rPr>
                <w:sz w:val="20"/>
              </w:rPr>
            </w:pPr>
            <w:r>
              <w:rPr>
                <w:sz w:val="20"/>
              </w:rPr>
              <w:t>Наличие 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договоров,</w:t>
            </w:r>
            <w:r w:rsidR="000A4216">
              <w:rPr>
                <w:sz w:val="20"/>
              </w:rPr>
              <w:t xml:space="preserve"> </w:t>
            </w:r>
            <w:r>
              <w:rPr>
                <w:sz w:val="20"/>
              </w:rPr>
              <w:t>счетов</w:t>
            </w:r>
          </w:p>
        </w:tc>
        <w:tc>
          <w:tcPr>
            <w:tcW w:w="2950" w:type="dxa"/>
          </w:tcPr>
          <w:p w:rsidR="00E31B5A" w:rsidRDefault="00E31B5A">
            <w:pPr>
              <w:pStyle w:val="TableParagraph"/>
              <w:spacing w:before="5"/>
              <w:rPr>
                <w:sz w:val="19"/>
              </w:rPr>
            </w:pPr>
          </w:p>
          <w:p w:rsidR="00E31B5A" w:rsidRDefault="00367E40">
            <w:pPr>
              <w:pStyle w:val="TableParagraph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88" w:type="dxa"/>
            <w:gridSpan w:val="2"/>
            <w:vAlign w:val="center"/>
          </w:tcPr>
          <w:p w:rsidR="00E31B5A" w:rsidRDefault="000A4216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 w:rsidR="00A820F8" w:rsidRDefault="00A820F8"/>
    <w:p w:rsidR="00A820F8" w:rsidRDefault="00A820F8"/>
    <w:tbl>
      <w:tblPr>
        <w:tblStyle w:val="TableNormal"/>
        <w:tblW w:w="153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6"/>
        <w:gridCol w:w="7264"/>
        <w:gridCol w:w="2552"/>
        <w:gridCol w:w="2951"/>
        <w:gridCol w:w="1585"/>
      </w:tblGrid>
      <w:tr w:rsidR="00A820F8" w:rsidTr="00A820F8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A820F8" w:rsidTr="00A820F8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8" w:rsidRDefault="00A820F8" w:rsidP="00E112D3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B5A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986" w:type="dxa"/>
            <w:tcBorders>
              <w:top w:val="single" w:sz="4" w:space="0" w:color="auto"/>
            </w:tcBorders>
          </w:tcPr>
          <w:p w:rsidR="00E31B5A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E31B5A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Организация процедуры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заключения договоров на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электронной площадке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Распечатка с сайта ЕИС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о размещении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документов и (или)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информации о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заключенном контракте</w:t>
            </w:r>
          </w:p>
          <w:p w:rsidR="00E31B5A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с указанием дат по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итогам отчетного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периода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E31B5A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 каждый факт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заключения договора в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отчетном периоде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E31B5A" w:rsidRDefault="000A4216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10</w:t>
            </w:r>
          </w:p>
        </w:tc>
      </w:tr>
      <w:tr w:rsidR="00E31B5A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986" w:type="dxa"/>
          </w:tcPr>
          <w:p w:rsidR="00E31B5A" w:rsidRDefault="000A4216" w:rsidP="00D1453D">
            <w:pPr>
              <w:pStyle w:val="TableParagraph"/>
              <w:spacing w:line="225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264" w:type="dxa"/>
          </w:tcPr>
          <w:p w:rsidR="000A4216" w:rsidRP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Своевременное размещение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в единой информационной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системе (далее – ЕИС)</w:t>
            </w:r>
          </w:p>
          <w:p w:rsidR="000A4216" w:rsidRP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информации об исполнении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( расторжении) договоров 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отчета об исполнении</w:t>
            </w:r>
          </w:p>
          <w:p w:rsidR="00E31B5A" w:rsidRDefault="000A4216" w:rsidP="000A4216">
            <w:pPr>
              <w:pStyle w:val="TableParagraph"/>
              <w:spacing w:line="217" w:lineRule="exact"/>
              <w:ind w:left="183"/>
              <w:rPr>
                <w:sz w:val="20"/>
              </w:rPr>
            </w:pPr>
            <w:r w:rsidRPr="000A4216">
              <w:rPr>
                <w:sz w:val="20"/>
              </w:rPr>
              <w:t>(расторжении) договоров</w:t>
            </w:r>
          </w:p>
        </w:tc>
        <w:tc>
          <w:tcPr>
            <w:tcW w:w="2552" w:type="dxa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Распечатка с сайта ЕИС</w:t>
            </w:r>
          </w:p>
          <w:p w:rsidR="00E31B5A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о размещении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документов и (или)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информации с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указанием дат по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итогам отчетного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периода</w:t>
            </w:r>
          </w:p>
        </w:tc>
        <w:tc>
          <w:tcPr>
            <w:tcW w:w="2951" w:type="dxa"/>
            <w:vAlign w:val="center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 каждый факт</w:t>
            </w:r>
          </w:p>
          <w:p w:rsidR="00E31B5A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размещения в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отчетном периоде</w:t>
            </w:r>
          </w:p>
        </w:tc>
        <w:tc>
          <w:tcPr>
            <w:tcW w:w="1585" w:type="dxa"/>
            <w:vAlign w:val="center"/>
          </w:tcPr>
          <w:p w:rsidR="00E31B5A" w:rsidRDefault="00367E40" w:rsidP="000A421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5</w:t>
            </w:r>
          </w:p>
        </w:tc>
      </w:tr>
      <w:tr w:rsidR="000A4216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986" w:type="dxa"/>
            <w:tcBorders>
              <w:bottom w:val="single" w:sz="4" w:space="0" w:color="000000"/>
            </w:tcBorders>
          </w:tcPr>
          <w:p w:rsidR="000A4216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264" w:type="dxa"/>
            <w:tcBorders>
              <w:bottom w:val="single" w:sz="4" w:space="0" w:color="000000"/>
            </w:tcBorders>
          </w:tcPr>
          <w:p w:rsid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Обеспечение соблюдения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противоэпидемических мер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 правил техники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безопасности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жизнедеятельности, норм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охраны труда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Служебная записка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руководителя</w:t>
            </w:r>
          </w:p>
          <w:p w:rsidR="000A4216" w:rsidRDefault="000A4216" w:rsidP="000A4216">
            <w:pPr>
              <w:pStyle w:val="TableParagraph"/>
              <w:spacing w:line="223" w:lineRule="exact"/>
              <w:ind w:left="333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учреждения</w:t>
            </w:r>
          </w:p>
        </w:tc>
        <w:tc>
          <w:tcPr>
            <w:tcW w:w="2951" w:type="dxa"/>
            <w:tcBorders>
              <w:bottom w:val="single" w:sz="4" w:space="0" w:color="000000"/>
            </w:tcBorders>
            <w:vAlign w:val="center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Ежемесячно, при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отсутствии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обоснованных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замечаний</w:t>
            </w:r>
          </w:p>
        </w:tc>
        <w:tc>
          <w:tcPr>
            <w:tcW w:w="1585" w:type="dxa"/>
            <w:vAlign w:val="center"/>
          </w:tcPr>
          <w:p w:rsidR="000A4216" w:rsidRDefault="000A4216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4216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986" w:type="dxa"/>
            <w:tcBorders>
              <w:bottom w:val="single" w:sz="4" w:space="0" w:color="000000"/>
            </w:tcBorders>
          </w:tcPr>
          <w:p w:rsidR="000A4216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264" w:type="dxa"/>
            <w:tcBorders>
              <w:bottom w:val="single" w:sz="4" w:space="0" w:color="000000"/>
            </w:tcBorders>
          </w:tcPr>
          <w:p w:rsid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Результаты проведения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проверки контролирующих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 надзорных органов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Акт проведения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проверки, иной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документ, содержащий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информацию о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проверке закупочной</w:t>
            </w:r>
          </w:p>
          <w:p w:rsid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деятельности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учреждения</w:t>
            </w:r>
          </w:p>
        </w:tc>
        <w:tc>
          <w:tcPr>
            <w:tcW w:w="2951" w:type="dxa"/>
            <w:vAlign w:val="center"/>
          </w:tcPr>
          <w:p w:rsid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По факту проверки при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отсутствии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обоснованных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замечаний</w:t>
            </w:r>
          </w:p>
        </w:tc>
        <w:tc>
          <w:tcPr>
            <w:tcW w:w="1585" w:type="dxa"/>
            <w:vAlign w:val="center"/>
          </w:tcPr>
          <w:p w:rsidR="000A4216" w:rsidRDefault="000A4216" w:rsidP="000A421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4216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0A4216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264" w:type="dxa"/>
            <w:vMerge w:val="restart"/>
          </w:tcPr>
          <w:p w:rsid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Своевременное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формирование 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размещение в ЕИС плана-графика закупок (плана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закупок) либо изменений к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нему</w:t>
            </w:r>
          </w:p>
        </w:tc>
        <w:tc>
          <w:tcPr>
            <w:tcW w:w="2552" w:type="dxa"/>
            <w:vMerge w:val="restart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Распечатка с сайта ЕИС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о размещении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документов и (или)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информации с</w:t>
            </w:r>
          </w:p>
          <w:p w:rsid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указанием дат по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итогам отчетного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периода</w:t>
            </w:r>
          </w:p>
        </w:tc>
        <w:tc>
          <w:tcPr>
            <w:tcW w:w="2951" w:type="dxa"/>
          </w:tcPr>
          <w:p w:rsid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По факту размещения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базовой версии один</w:t>
            </w:r>
            <w:r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раз в год</w:t>
            </w:r>
          </w:p>
        </w:tc>
        <w:tc>
          <w:tcPr>
            <w:tcW w:w="1585" w:type="dxa"/>
            <w:vAlign w:val="center"/>
          </w:tcPr>
          <w:p w:rsidR="000A4216" w:rsidRDefault="000A4216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A4216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0A4216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4" w:type="dxa"/>
            <w:vMerge/>
          </w:tcPr>
          <w:p w:rsid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1" w:type="dxa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 каждый факт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корректировки в</w:t>
            </w:r>
          </w:p>
          <w:p w:rsid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отчетном периоде</w:t>
            </w:r>
          </w:p>
        </w:tc>
        <w:tc>
          <w:tcPr>
            <w:tcW w:w="1585" w:type="dxa"/>
            <w:vAlign w:val="center"/>
          </w:tcPr>
          <w:p w:rsid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A4216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0A4216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264" w:type="dxa"/>
          </w:tcPr>
          <w:p w:rsidR="000A4216" w:rsidRP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Ведение документооборота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на электронных ресурсах в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рамках закупочной</w:t>
            </w:r>
          </w:p>
          <w:p w:rsidR="000A4216" w:rsidRDefault="000A4216" w:rsidP="00B97C48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деятельности, за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исключением ЕИС и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bus.gov.ru</w:t>
            </w:r>
          </w:p>
        </w:tc>
        <w:tc>
          <w:tcPr>
            <w:tcW w:w="2552" w:type="dxa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Служебная записка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заместителя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руководителя по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направлению или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приказ руководителя</w:t>
            </w:r>
          </w:p>
          <w:p w:rsidR="000A4216" w:rsidRDefault="000A4216" w:rsidP="000A4216">
            <w:pPr>
              <w:pStyle w:val="TableParagraph"/>
              <w:spacing w:line="223" w:lineRule="exact"/>
              <w:ind w:left="105" w:right="97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учреждения</w:t>
            </w:r>
          </w:p>
        </w:tc>
        <w:tc>
          <w:tcPr>
            <w:tcW w:w="2951" w:type="dxa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По факту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выполненных работ,</w:t>
            </w:r>
          </w:p>
          <w:p w:rsidR="000A4216" w:rsidRDefault="000A4216" w:rsidP="00B97C48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 работу на каждой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платформе, программе,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ежемесячно.</w:t>
            </w:r>
          </w:p>
        </w:tc>
        <w:tc>
          <w:tcPr>
            <w:tcW w:w="1585" w:type="dxa"/>
            <w:vAlign w:val="center"/>
          </w:tcPr>
          <w:p w:rsidR="000A4216" w:rsidRDefault="000A4216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A4216" w:rsidTr="00A82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0A4216" w:rsidRDefault="000A4216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264" w:type="dxa"/>
          </w:tcPr>
          <w:p w:rsidR="000A4216" w:rsidRP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Соблюдение порядка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обращения со сведениями,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относящимися к категории</w:t>
            </w:r>
          </w:p>
          <w:p w:rsidR="000A4216" w:rsidRPr="000A4216" w:rsidRDefault="000A4216" w:rsidP="000A4216">
            <w:pPr>
              <w:widowControl/>
              <w:adjustRightInd w:val="0"/>
              <w:ind w:left="183"/>
              <w:rPr>
                <w:sz w:val="20"/>
              </w:rPr>
            </w:pPr>
            <w:r w:rsidRPr="000A4216">
              <w:rPr>
                <w:sz w:val="20"/>
              </w:rPr>
              <w:t>ограниченного доступа,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режима</w:t>
            </w:r>
            <w:r w:rsidR="00B97C48">
              <w:rPr>
                <w:sz w:val="20"/>
              </w:rPr>
              <w:t xml:space="preserve"> </w:t>
            </w:r>
            <w:r w:rsidRPr="000A4216">
              <w:rPr>
                <w:sz w:val="20"/>
              </w:rPr>
              <w:t>конфиденциальности при</w:t>
            </w:r>
            <w:r w:rsidR="00B97C48">
              <w:rPr>
                <w:sz w:val="20"/>
              </w:rPr>
              <w:t xml:space="preserve">  </w:t>
            </w:r>
            <w:r w:rsidRPr="000A4216">
              <w:rPr>
                <w:sz w:val="20"/>
              </w:rPr>
              <w:t>обработке и защите</w:t>
            </w:r>
          </w:p>
          <w:p w:rsidR="000A4216" w:rsidRDefault="000A4216" w:rsidP="000A4216">
            <w:pPr>
              <w:pStyle w:val="TableParagraph"/>
              <w:spacing w:line="223" w:lineRule="exact"/>
              <w:ind w:left="183"/>
              <w:rPr>
                <w:sz w:val="20"/>
              </w:rPr>
            </w:pPr>
            <w:r w:rsidRPr="000A4216">
              <w:rPr>
                <w:sz w:val="20"/>
              </w:rPr>
              <w:t>персональных данных</w:t>
            </w:r>
          </w:p>
        </w:tc>
        <w:tc>
          <w:tcPr>
            <w:tcW w:w="2552" w:type="dxa"/>
            <w:vAlign w:val="center"/>
          </w:tcPr>
          <w:p w:rsidR="000A4216" w:rsidRPr="000A4216" w:rsidRDefault="000A4216" w:rsidP="00B97C48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Приказ руководителя</w:t>
            </w:r>
          </w:p>
          <w:p w:rsidR="000A4216" w:rsidRDefault="000A4216" w:rsidP="00B97C48">
            <w:pPr>
              <w:pStyle w:val="TableParagraph"/>
              <w:spacing w:line="223" w:lineRule="exact"/>
              <w:ind w:left="105" w:right="97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учреждения</w:t>
            </w:r>
          </w:p>
        </w:tc>
        <w:tc>
          <w:tcPr>
            <w:tcW w:w="2951" w:type="dxa"/>
          </w:tcPr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Отсутствие</w:t>
            </w:r>
          </w:p>
          <w:p w:rsidR="000A4216" w:rsidRPr="000A4216" w:rsidRDefault="000A4216" w:rsidP="000A4216">
            <w:pPr>
              <w:widowControl/>
              <w:adjustRightInd w:val="0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обоснованных</w:t>
            </w:r>
          </w:p>
          <w:p w:rsidR="000A4216" w:rsidRDefault="000A4216" w:rsidP="000A4216"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 w:rsidRPr="000A4216">
              <w:rPr>
                <w:sz w:val="20"/>
              </w:rPr>
              <w:t>замечаний</w:t>
            </w:r>
          </w:p>
        </w:tc>
        <w:tc>
          <w:tcPr>
            <w:tcW w:w="1585" w:type="dxa"/>
            <w:vAlign w:val="center"/>
          </w:tcPr>
          <w:p w:rsidR="000A4216" w:rsidRDefault="000A4216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5781B" w:rsidRDefault="00D5781B"/>
    <w:p w:rsidR="00D5781B" w:rsidRDefault="00D5781B"/>
    <w:p w:rsidR="00D5781B" w:rsidRDefault="00D5781B"/>
    <w:p w:rsidR="00D5781B" w:rsidRDefault="00D5781B"/>
    <w:p w:rsidR="00D5781B" w:rsidRDefault="00D5781B"/>
    <w:p w:rsidR="00D5781B" w:rsidRDefault="00D5781B"/>
    <w:p w:rsidR="00D5781B" w:rsidRDefault="00D5781B"/>
    <w:p w:rsidR="00D5781B" w:rsidRDefault="00D5781B"/>
    <w:tbl>
      <w:tblPr>
        <w:tblStyle w:val="TableNormal"/>
        <w:tblW w:w="15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6"/>
        <w:gridCol w:w="7266"/>
        <w:gridCol w:w="2553"/>
        <w:gridCol w:w="2952"/>
        <w:gridCol w:w="1586"/>
      </w:tblGrid>
      <w:tr w:rsidR="00D5781B" w:rsidTr="00D5781B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5781B" w:rsidTr="00D5781B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5343" w:type="dxa"/>
            <w:gridSpan w:val="5"/>
            <w:shd w:val="clear" w:color="auto" w:fill="D9D9D9" w:themeFill="background1" w:themeFillShade="D9"/>
          </w:tcPr>
          <w:p w:rsidR="008E241D" w:rsidRPr="008E241D" w:rsidRDefault="008E241D" w:rsidP="008E241D">
            <w:pPr>
              <w:pStyle w:val="TableParagraph"/>
              <w:spacing w:line="211" w:lineRule="exact"/>
              <w:ind w:left="2078" w:right="2076"/>
              <w:jc w:val="center"/>
              <w:rPr>
                <w:sz w:val="20"/>
                <w:szCs w:val="20"/>
              </w:rPr>
            </w:pPr>
            <w:r w:rsidRPr="008E241D">
              <w:rPr>
                <w:b/>
                <w:sz w:val="20"/>
                <w:szCs w:val="20"/>
              </w:rPr>
              <w:t>Техник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5343" w:type="dxa"/>
            <w:gridSpan w:val="5"/>
          </w:tcPr>
          <w:p w:rsidR="008E241D" w:rsidRPr="008E241D" w:rsidRDefault="008E241D" w:rsidP="008E241D">
            <w:pPr>
              <w:widowControl/>
              <w:adjustRightInd w:val="0"/>
              <w:ind w:left="171"/>
              <w:jc w:val="center"/>
              <w:rPr>
                <w:sz w:val="20"/>
                <w:szCs w:val="20"/>
              </w:rPr>
            </w:pPr>
            <w:r w:rsidRPr="008E241D">
              <w:rPr>
                <w:rFonts w:eastAsiaTheme="minorHAnsi"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66" w:type="dxa"/>
          </w:tcPr>
          <w:p w:rsidR="002F11BD" w:rsidRPr="007D5953" w:rsidRDefault="002F11BD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Выполнение требований</w:t>
            </w:r>
            <w:r w:rsidR="007D5953" w:rsidRP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 срокам и порядку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хранения документов</w:t>
            </w:r>
          </w:p>
          <w:p w:rsidR="008E241D" w:rsidRPr="000A4216" w:rsidRDefault="008E241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2F11BD" w:rsidRPr="007D5953" w:rsidRDefault="002F11BD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2F11BD" w:rsidRPr="007D5953" w:rsidRDefault="002F11BD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Выполнение требований</w:t>
            </w:r>
          </w:p>
          <w:p w:rsidR="002F11BD" w:rsidRPr="007D5953" w:rsidRDefault="002F11BD" w:rsidP="007D5953">
            <w:pPr>
              <w:widowControl/>
              <w:adjustRightInd w:val="0"/>
              <w:spacing w:before="1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по срокам и порядку</w:t>
            </w:r>
          </w:p>
          <w:p w:rsidR="002F11BD" w:rsidRPr="007D5953" w:rsidRDefault="002F11BD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хранения документов</w:t>
            </w:r>
          </w:p>
          <w:p w:rsidR="002F11BD" w:rsidRPr="007D5953" w:rsidRDefault="002F11BD" w:rsidP="007D5953">
            <w:pPr>
              <w:widowControl/>
              <w:adjustRightInd w:val="0"/>
              <w:ind w:left="148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</w:p>
          <w:p w:rsidR="002F11BD" w:rsidRPr="007D5953" w:rsidRDefault="002F11BD" w:rsidP="007D5953">
            <w:pPr>
              <w:widowControl/>
              <w:adjustRightInd w:val="0"/>
              <w:spacing w:before="10"/>
              <w:ind w:left="68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</w:p>
          <w:p w:rsidR="002F11BD" w:rsidRPr="007D5953" w:rsidRDefault="002F11BD" w:rsidP="007D5953">
            <w:pPr>
              <w:widowControl/>
              <w:adjustRightInd w:val="0"/>
              <w:spacing w:before="1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по</w:t>
            </w:r>
          </w:p>
          <w:p w:rsidR="008E241D" w:rsidRPr="000A4216" w:rsidRDefault="002F11BD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направлению</w:t>
            </w:r>
            <w:r w:rsidRPr="000A4216">
              <w:rPr>
                <w:sz w:val="20"/>
              </w:rPr>
              <w:t xml:space="preserve"> </w:t>
            </w:r>
          </w:p>
        </w:tc>
        <w:tc>
          <w:tcPr>
            <w:tcW w:w="2952" w:type="dxa"/>
          </w:tcPr>
          <w:p w:rsidR="002F11BD" w:rsidRPr="007D5953" w:rsidRDefault="002F11BD" w:rsidP="003479A4">
            <w:pPr>
              <w:spacing w:line="266" w:lineRule="exact"/>
              <w:ind w:left="153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Отсутствие</w:t>
            </w:r>
          </w:p>
          <w:p w:rsidR="002F11BD" w:rsidRPr="007D5953" w:rsidRDefault="002F11BD" w:rsidP="003479A4">
            <w:pPr>
              <w:spacing w:before="10" w:line="266" w:lineRule="exact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обоснованных</w:t>
            </w:r>
          </w:p>
          <w:p w:rsidR="002F11BD" w:rsidRPr="007D5953" w:rsidRDefault="002F11BD" w:rsidP="003479A4">
            <w:pPr>
              <w:spacing w:before="10" w:line="266" w:lineRule="exact"/>
              <w:ind w:left="201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замечаний</w:t>
            </w:r>
          </w:p>
          <w:p w:rsidR="008E241D" w:rsidRPr="000A4216" w:rsidRDefault="008E241D" w:rsidP="003479A4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8E241D" w:rsidRDefault="002F11BD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2F11B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986" w:type="dxa"/>
            <w:vMerge w:val="restart"/>
          </w:tcPr>
          <w:p w:rsidR="002F11B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66" w:type="dxa"/>
            <w:vMerge w:val="restart"/>
          </w:tcPr>
          <w:p w:rsidR="002F11BD" w:rsidRPr="007D5953" w:rsidRDefault="002F11BD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Ведение</w:t>
            </w:r>
            <w:r w:rsidR="007D5953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систематизированной базы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данных, архива,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необходимых в</w:t>
            </w:r>
          </w:p>
          <w:p w:rsidR="002F11BD" w:rsidRPr="007D5953" w:rsidRDefault="002F11BD" w:rsidP="007D5953">
            <w:pPr>
              <w:spacing w:before="10"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деятельности учреждения,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кроме КИАСУО</w:t>
            </w:r>
          </w:p>
          <w:p w:rsidR="002F11BD" w:rsidRPr="000A4216" w:rsidRDefault="002F11B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2F11BD" w:rsidRPr="007D5953" w:rsidRDefault="002F11BD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</w:t>
            </w:r>
          </w:p>
          <w:p w:rsidR="002F11BD" w:rsidRPr="000A4216" w:rsidRDefault="002F11BD" w:rsidP="003479A4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2F11BD" w:rsidRDefault="002F11BD" w:rsidP="003479A4">
            <w:pPr>
              <w:spacing w:line="266" w:lineRule="exact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Ежемесячно:</w:t>
            </w:r>
          </w:p>
        </w:tc>
        <w:tc>
          <w:tcPr>
            <w:tcW w:w="1586" w:type="dxa"/>
          </w:tcPr>
          <w:p w:rsidR="002F11BD" w:rsidRDefault="002F11BD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</w:tc>
      </w:tr>
      <w:tr w:rsidR="002F11B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986" w:type="dxa"/>
            <w:vMerge/>
          </w:tcPr>
          <w:p w:rsidR="002F11B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2F11BD" w:rsidRPr="000A4216" w:rsidRDefault="002F11B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2F11BD" w:rsidRPr="000A4216" w:rsidRDefault="002F11BD" w:rsidP="00B97C48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2F11BD" w:rsidRDefault="002F11BD" w:rsidP="003479A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- до 100 сотрудников</w:t>
            </w:r>
          </w:p>
        </w:tc>
        <w:tc>
          <w:tcPr>
            <w:tcW w:w="1586" w:type="dxa"/>
          </w:tcPr>
          <w:p w:rsidR="002F11BD" w:rsidRDefault="002F11BD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F11B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986" w:type="dxa"/>
            <w:vMerge/>
          </w:tcPr>
          <w:p w:rsidR="002F11B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2F11BD" w:rsidRPr="000A4216" w:rsidRDefault="002F11B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2F11BD" w:rsidRPr="000A4216" w:rsidRDefault="002F11BD" w:rsidP="00B97C48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2F11BD" w:rsidRDefault="002F11BD" w:rsidP="003479A4">
            <w:pPr>
              <w:spacing w:line="266" w:lineRule="exact"/>
              <w:ind w:left="34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- свыше 100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сотрудников</w:t>
            </w:r>
          </w:p>
        </w:tc>
        <w:tc>
          <w:tcPr>
            <w:tcW w:w="1586" w:type="dxa"/>
          </w:tcPr>
          <w:p w:rsidR="002F11BD" w:rsidRDefault="002F11BD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66" w:type="dxa"/>
          </w:tcPr>
          <w:p w:rsidR="002F11BD" w:rsidRPr="007D5953" w:rsidRDefault="002F11BD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Сопровождение на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электронных площадках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документооборота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осуществлению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деятельности учреждения 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рамках муниципального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задания</w:t>
            </w:r>
          </w:p>
          <w:p w:rsidR="008E241D" w:rsidRPr="000A4216" w:rsidRDefault="008E241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2F11BD" w:rsidRPr="007D5953" w:rsidRDefault="002F11BD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2F11BD" w:rsidRPr="007D5953" w:rsidRDefault="002F11BD" w:rsidP="007D5953">
            <w:pPr>
              <w:widowControl/>
              <w:adjustRightInd w:val="0"/>
              <w:spacing w:before="1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 или</w:t>
            </w:r>
          </w:p>
          <w:p w:rsidR="002F11BD" w:rsidRPr="007D5953" w:rsidRDefault="002F11BD" w:rsidP="007D5953">
            <w:pPr>
              <w:widowControl/>
              <w:adjustRightInd w:val="0"/>
              <w:spacing w:before="1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E241D" w:rsidRPr="000A4216" w:rsidRDefault="002F11BD" w:rsidP="003479A4">
            <w:pPr>
              <w:widowControl/>
              <w:adjustRightInd w:val="0"/>
              <w:spacing w:before="1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2F11BD" w:rsidRPr="003479A4" w:rsidRDefault="002F11BD" w:rsidP="003479A4">
            <w:pPr>
              <w:ind w:left="153"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выполненных работ, за</w:t>
            </w:r>
          </w:p>
          <w:p w:rsidR="002F11BD" w:rsidRPr="003479A4" w:rsidRDefault="002F11BD" w:rsidP="003479A4">
            <w:pPr>
              <w:spacing w:before="10"/>
              <w:ind w:left="153"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работу на каждой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платформе,</w:t>
            </w:r>
          </w:p>
          <w:p w:rsidR="002F11BD" w:rsidRPr="003479A4" w:rsidRDefault="002F11BD" w:rsidP="003479A4">
            <w:pPr>
              <w:ind w:left="153"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программе,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ежемесячно</w:t>
            </w:r>
          </w:p>
          <w:p w:rsidR="008E241D" w:rsidRPr="000A4216" w:rsidRDefault="008E241D" w:rsidP="003479A4">
            <w:pPr>
              <w:widowControl/>
              <w:adjustRightInd w:val="0"/>
              <w:ind w:left="153"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8E241D" w:rsidRDefault="002F11BD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66" w:type="dxa"/>
          </w:tcPr>
          <w:p w:rsidR="002F11BD" w:rsidRPr="007D5953" w:rsidRDefault="002F11BD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Предоставление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своевременной и</w:t>
            </w:r>
            <w:r w:rsidR="007D5953">
              <w:rPr>
                <w:sz w:val="20"/>
              </w:rPr>
              <w:t xml:space="preserve"> п</w:t>
            </w:r>
            <w:r w:rsidRPr="007D5953">
              <w:rPr>
                <w:sz w:val="20"/>
              </w:rPr>
              <w:t>о факту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выполненной работы,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за 1 отчет</w:t>
            </w:r>
          </w:p>
          <w:p w:rsidR="008E241D" w:rsidRPr="000A4216" w:rsidRDefault="002F11BD" w:rsidP="007D5953">
            <w:pPr>
              <w:spacing w:before="10"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(предоставленную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информацию)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достоверной информации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 внеплановым запросам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официальных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государственных структур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 ведомств</w:t>
            </w:r>
            <w:r w:rsidR="007D5953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8E241D" w:rsidRPr="000A4216" w:rsidRDefault="002F11BD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Журнал регистрации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исходящей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документации</w:t>
            </w:r>
          </w:p>
        </w:tc>
        <w:tc>
          <w:tcPr>
            <w:tcW w:w="2952" w:type="dxa"/>
          </w:tcPr>
          <w:p w:rsidR="002F11BD" w:rsidRPr="003479A4" w:rsidRDefault="002F11BD" w:rsidP="003479A4">
            <w:pPr>
              <w:ind w:left="153"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выполненной работы,</w:t>
            </w:r>
          </w:p>
          <w:p w:rsidR="002F11BD" w:rsidRPr="003479A4" w:rsidRDefault="002F11BD" w:rsidP="003479A4">
            <w:pPr>
              <w:spacing w:before="10"/>
              <w:ind w:left="153"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отчет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(предоставленную</w:t>
            </w:r>
          </w:p>
          <w:p w:rsidR="008E241D" w:rsidRPr="000A4216" w:rsidRDefault="002F11BD" w:rsidP="003479A4">
            <w:pPr>
              <w:spacing w:before="10"/>
              <w:ind w:left="153"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информацию)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E241D" w:rsidRDefault="002F11BD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86" w:type="dxa"/>
            <w:vMerge w:val="restart"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66" w:type="dxa"/>
            <w:vMerge w:val="restart"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Ведение электронной базы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данных учреждения</w:t>
            </w:r>
            <w:r w:rsidR="007D5953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«Краевая информационная</w:t>
            </w:r>
          </w:p>
          <w:p w:rsidR="00FC76A8" w:rsidRPr="007D5953" w:rsidRDefault="00FC76A8" w:rsidP="007D5953">
            <w:pPr>
              <w:spacing w:before="10"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автоматизированная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система управления образованием» (КИАСУО)</w:t>
            </w:r>
          </w:p>
          <w:p w:rsidR="00FC76A8" w:rsidRPr="007D5953" w:rsidRDefault="00FC76A8" w:rsidP="007D5953">
            <w:pPr>
              <w:spacing w:before="10" w:line="266" w:lineRule="exact"/>
              <w:ind w:left="183"/>
              <w:rPr>
                <w:sz w:val="20"/>
              </w:rPr>
            </w:pPr>
          </w:p>
          <w:p w:rsidR="00FC76A8" w:rsidRPr="000A4216" w:rsidRDefault="00FC76A8" w:rsidP="007D5953">
            <w:pPr>
              <w:widowControl/>
              <w:adjustRightInd w:val="0"/>
              <w:ind w:left="183"/>
              <w:jc w:val="center"/>
              <w:rPr>
                <w:sz w:val="2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456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учреждения,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134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FC76A8" w:rsidRPr="000A4216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 руководителя учреждения</w:t>
            </w:r>
          </w:p>
        </w:tc>
        <w:tc>
          <w:tcPr>
            <w:tcW w:w="2952" w:type="dxa"/>
          </w:tcPr>
          <w:p w:rsidR="00FC76A8" w:rsidRPr="000A4216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Ведение учета приема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и выбытия в ОУ,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ежемесячно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FC76A8" w:rsidRDefault="00FC76A8" w:rsidP="003479A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86" w:type="dxa"/>
            <w:vMerge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Pr="000A4216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Ведение учета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кадрового состава ОУ, ежемесячно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FC76A8" w:rsidRDefault="00FC76A8" w:rsidP="003479A4">
            <w:pPr>
              <w:pStyle w:val="TableParagraph"/>
              <w:ind w:left="15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86" w:type="dxa"/>
            <w:vMerge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4538" w:type="dxa"/>
            <w:gridSpan w:val="2"/>
          </w:tcPr>
          <w:p w:rsidR="00FC76A8" w:rsidRDefault="003479A4" w:rsidP="003479A4">
            <w:pPr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FC76A8" w:rsidRPr="003479A4">
              <w:rPr>
                <w:sz w:val="20"/>
              </w:rPr>
              <w:t>орректировка информации</w:t>
            </w:r>
            <w:r>
              <w:rPr>
                <w:sz w:val="20"/>
              </w:rPr>
              <w:t xml:space="preserve"> </w:t>
            </w:r>
            <w:r w:rsidR="00FC76A8" w:rsidRPr="003479A4">
              <w:rPr>
                <w:sz w:val="20"/>
              </w:rPr>
              <w:t>по учащимся по факту</w:t>
            </w:r>
            <w:r>
              <w:rPr>
                <w:sz w:val="20"/>
              </w:rPr>
              <w:t xml:space="preserve"> </w:t>
            </w:r>
            <w:r w:rsidR="00FC76A8" w:rsidRPr="003479A4">
              <w:rPr>
                <w:sz w:val="20"/>
              </w:rPr>
              <w:t>выполненных работ: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86" w:type="dxa"/>
            <w:vMerge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Pr="000A4216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до 800 человек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FC76A8" w:rsidRPr="003479A4" w:rsidRDefault="00FC76A8" w:rsidP="003479A4">
            <w:pPr>
              <w:spacing w:line="266" w:lineRule="exact"/>
              <w:rPr>
                <w:sz w:val="20"/>
                <w:szCs w:val="20"/>
              </w:rPr>
            </w:pPr>
            <w:r w:rsidRPr="003479A4">
              <w:rPr>
                <w:color w:val="000000"/>
                <w:sz w:val="20"/>
                <w:szCs w:val="20"/>
              </w:rPr>
              <w:t>8</w:t>
            </w:r>
            <w:r w:rsidR="003479A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86" w:type="dxa"/>
            <w:vMerge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Pr="000A4216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свыше 800 человек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FC76A8" w:rsidRPr="003479A4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3479A4">
              <w:rPr>
                <w:sz w:val="20"/>
                <w:szCs w:val="20"/>
              </w:rPr>
              <w:t>18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66" w:type="dxa"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Обеспечение организации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профориентационной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деятельности и предпрофильной</w:t>
            </w:r>
          </w:p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подготовки обучающихся</w:t>
            </w:r>
          </w:p>
          <w:p w:rsidR="008E241D" w:rsidRPr="000A4216" w:rsidRDefault="008E241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486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  <w:p w:rsidR="008E241D" w:rsidRPr="000A4216" w:rsidRDefault="008E241D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</w:p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  <w:p w:rsidR="008E241D" w:rsidRPr="000A4216" w:rsidRDefault="008E241D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FC76A8" w:rsidRPr="003479A4" w:rsidRDefault="00FC76A8" w:rsidP="00FC76A8">
            <w:pPr>
              <w:spacing w:line="266" w:lineRule="exact"/>
              <w:rPr>
                <w:color w:val="000000"/>
                <w:sz w:val="20"/>
                <w:szCs w:val="20"/>
              </w:rPr>
            </w:pPr>
            <w:r w:rsidRPr="003479A4">
              <w:rPr>
                <w:color w:val="000000"/>
                <w:sz w:val="20"/>
                <w:szCs w:val="20"/>
              </w:rPr>
              <w:t>10</w:t>
            </w:r>
          </w:p>
          <w:p w:rsidR="008E241D" w:rsidRPr="003479A4" w:rsidRDefault="008E241D" w:rsidP="000A4216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66" w:type="dxa"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Организация и проведение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социальной акции</w:t>
            </w:r>
          </w:p>
          <w:p w:rsidR="008E241D" w:rsidRPr="000A4216" w:rsidRDefault="008E241D" w:rsidP="007D5953">
            <w:pPr>
              <w:widowControl/>
              <w:adjustRightInd w:val="0"/>
              <w:ind w:left="183"/>
              <w:jc w:val="center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58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учреждения, отчет о</w:t>
            </w:r>
          </w:p>
          <w:p w:rsidR="008E241D" w:rsidRPr="000A4216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выполненной работе</w:t>
            </w:r>
          </w:p>
        </w:tc>
        <w:tc>
          <w:tcPr>
            <w:tcW w:w="2952" w:type="dxa"/>
          </w:tcPr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 проведения</w:t>
            </w:r>
          </w:p>
          <w:p w:rsidR="00FC76A8" w:rsidRDefault="00FC76A8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  <w:p w:rsidR="008E241D" w:rsidRPr="00FC76A8" w:rsidRDefault="008E241D" w:rsidP="003479A4">
            <w:pPr>
              <w:ind w:left="153" w:firstLine="720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8E241D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tcBorders>
              <w:bottom w:val="single" w:sz="4" w:space="0" w:color="auto"/>
            </w:tcBorders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66" w:type="dxa"/>
            <w:tcBorders>
              <w:bottom w:val="single" w:sz="4" w:space="0" w:color="auto"/>
            </w:tcBorders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Результативность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социальных проектов,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грантов</w:t>
            </w:r>
          </w:p>
          <w:p w:rsidR="008E241D" w:rsidRPr="000A4216" w:rsidRDefault="008E241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Сертификат, иной</w:t>
            </w:r>
          </w:p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подтверждающий</w:t>
            </w:r>
          </w:p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документ</w:t>
            </w:r>
          </w:p>
          <w:p w:rsidR="008E241D" w:rsidRPr="000A4216" w:rsidRDefault="008E241D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один проект, грант</w:t>
            </w:r>
          </w:p>
          <w:p w:rsidR="008E241D" w:rsidRPr="000A4216" w:rsidRDefault="008E241D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8E241D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5781B" w:rsidTr="00D5781B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5781B" w:rsidTr="00D5781B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tcBorders>
              <w:top w:val="single" w:sz="4" w:space="0" w:color="auto"/>
            </w:tcBorders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66" w:type="dxa"/>
            <w:tcBorders>
              <w:top w:val="single" w:sz="4" w:space="0" w:color="auto"/>
            </w:tcBorders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Реализация социальных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проектов, грантов</w:t>
            </w:r>
          </w:p>
          <w:p w:rsidR="008E241D" w:rsidRPr="000A4216" w:rsidRDefault="008E241D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Отчет по результатам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528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реализации</w:t>
            </w:r>
          </w:p>
          <w:p w:rsidR="008E241D" w:rsidRPr="000A4216" w:rsidRDefault="008E241D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один проект, грант</w:t>
            </w:r>
          </w:p>
          <w:p w:rsidR="00FC76A8" w:rsidRDefault="00FC76A8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  <w:p w:rsidR="008E241D" w:rsidRPr="00FC76A8" w:rsidRDefault="008E241D" w:rsidP="003479A4">
            <w:pPr>
              <w:ind w:left="153" w:firstLine="720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8E241D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E241D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E241D" w:rsidRDefault="002F11BD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66" w:type="dxa"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Личное участие в акциях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социальной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направленности различного уровня</w:t>
            </w:r>
          </w:p>
          <w:p w:rsidR="00FC76A8" w:rsidRDefault="00FC76A8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  <w:p w:rsidR="008E241D" w:rsidRPr="00FC76A8" w:rsidRDefault="00FC76A8" w:rsidP="007D5953">
            <w:pPr>
              <w:tabs>
                <w:tab w:val="left" w:pos="2940"/>
              </w:tabs>
              <w:ind w:left="183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53" w:type="dxa"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служебная</w:t>
            </w:r>
          </w:p>
          <w:p w:rsidR="008E241D" w:rsidRPr="000A4216" w:rsidRDefault="008E241D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</w:p>
          <w:p w:rsidR="00FC76A8" w:rsidRPr="003479A4" w:rsidRDefault="00FC76A8" w:rsidP="003479A4">
            <w:pPr>
              <w:spacing w:before="749"/>
              <w:ind w:left="153"/>
              <w:contextualSpacing/>
              <w:rPr>
                <w:sz w:val="20"/>
              </w:rPr>
            </w:pPr>
            <w:r w:rsidRPr="003479A4">
              <w:rPr>
                <w:sz w:val="20"/>
              </w:rPr>
              <w:t>По факту участия</w:t>
            </w:r>
          </w:p>
          <w:p w:rsidR="008E241D" w:rsidRPr="00FC76A8" w:rsidRDefault="008E241D" w:rsidP="003479A4">
            <w:pPr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8E241D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66" w:type="dxa"/>
            <w:vMerge w:val="restart"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Участие в мероприятии: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ведущий, исполнение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номеров, ролей,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выполнение работы</w:t>
            </w:r>
            <w:r w:rsidR="007D5953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организатора</w:t>
            </w:r>
            <w:r w:rsidR="007D5953">
              <w:rPr>
                <w:sz w:val="20"/>
              </w:rPr>
              <w:t xml:space="preserve"> </w:t>
            </w:r>
          </w:p>
          <w:p w:rsidR="00FC76A8" w:rsidRPr="000A4216" w:rsidRDefault="00FC76A8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FC76A8" w:rsidRPr="007D5953" w:rsidRDefault="00FC76A8" w:rsidP="007D5953">
            <w:pPr>
              <w:widowControl/>
              <w:adjustRightInd w:val="0"/>
              <w:ind w:left="40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 руководителя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486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373"/>
              <w:jc w:val="center"/>
              <w:rPr>
                <w:sz w:val="20"/>
              </w:rPr>
            </w:pPr>
          </w:p>
          <w:p w:rsidR="00FC76A8" w:rsidRPr="000A4216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школьное</w:t>
            </w:r>
          </w:p>
          <w:p w:rsidR="00FC76A8" w:rsidRPr="003479A4" w:rsidRDefault="00FC76A8" w:rsidP="003479A4">
            <w:pPr>
              <w:spacing w:before="10"/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мероприятие</w:t>
            </w:r>
          </w:p>
          <w:p w:rsidR="00FC76A8" w:rsidRPr="000A4216" w:rsidRDefault="00FC76A8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FC76A8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FC76A8" w:rsidRPr="000A4216" w:rsidRDefault="00FC76A8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7D5953" w:rsidRDefault="00FC76A8" w:rsidP="007D5953">
            <w:pPr>
              <w:widowControl/>
              <w:adjustRightInd w:val="0"/>
              <w:ind w:left="57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учреждения, Приказ</w:t>
            </w:r>
          </w:p>
          <w:p w:rsidR="00FC76A8" w:rsidRPr="007D5953" w:rsidRDefault="00FC76A8" w:rsidP="007D5953">
            <w:pPr>
              <w:widowControl/>
              <w:adjustRightInd w:val="0"/>
              <w:ind w:left="297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(распоряжение)</w:t>
            </w:r>
          </w:p>
          <w:p w:rsidR="00FC76A8" w:rsidRPr="007D5953" w:rsidRDefault="00FC76A8" w:rsidP="007D5953">
            <w:pPr>
              <w:widowControl/>
              <w:adjustRightInd w:val="0"/>
              <w:ind w:left="485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Управления</w:t>
            </w:r>
          </w:p>
          <w:p w:rsidR="00FC76A8" w:rsidRPr="000A4216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</w:t>
            </w:r>
          </w:p>
          <w:p w:rsidR="00FC76A8" w:rsidRPr="003479A4" w:rsidRDefault="00FC76A8" w:rsidP="003479A4">
            <w:pPr>
              <w:spacing w:before="10"/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муниципального</w:t>
            </w:r>
          </w:p>
          <w:p w:rsidR="00FC76A8" w:rsidRPr="003479A4" w:rsidRDefault="00FC76A8" w:rsidP="003479A4">
            <w:pPr>
              <w:spacing w:before="10"/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уровня</w:t>
            </w:r>
          </w:p>
          <w:p w:rsidR="00FC76A8" w:rsidRPr="000A4216" w:rsidRDefault="00FC76A8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FC76A8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66" w:type="dxa"/>
          </w:tcPr>
          <w:p w:rsidR="00FC76A8" w:rsidRPr="007D5953" w:rsidRDefault="00FC76A8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Выполнение работ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системного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 xml:space="preserve">  администратора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электронного журнала в</w:t>
            </w:r>
          </w:p>
          <w:p w:rsidR="00FC76A8" w:rsidRPr="007D5953" w:rsidRDefault="00FC76A8" w:rsidP="007D5953">
            <w:pPr>
              <w:spacing w:before="10"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учреждении</w:t>
            </w:r>
          </w:p>
          <w:p w:rsidR="00FC76A8" w:rsidRPr="000A4216" w:rsidRDefault="00FC76A8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FC76A8" w:rsidRPr="007D5953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7D5953" w:rsidRDefault="00FC76A8" w:rsidP="007D5953">
            <w:pPr>
              <w:widowControl/>
              <w:adjustRightInd w:val="0"/>
              <w:spacing w:before="10"/>
              <w:ind w:left="486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  <w:p w:rsidR="00FC76A8" w:rsidRPr="000A4216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FC76A8" w:rsidRPr="003479A4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  <w:p w:rsidR="00FC76A8" w:rsidRPr="000A4216" w:rsidRDefault="00FC76A8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FC76A8" w:rsidRDefault="00FC76A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FC76A8" w:rsidRDefault="00FC76A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266" w:type="dxa"/>
          </w:tcPr>
          <w:p w:rsidR="008F00CA" w:rsidRPr="007D5953" w:rsidRDefault="008F00CA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Оформление документации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 Государственной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итоговой аттестации</w:t>
            </w:r>
          </w:p>
          <w:p w:rsidR="008F00CA" w:rsidRPr="007D5953" w:rsidRDefault="008F00CA" w:rsidP="007D5953">
            <w:pPr>
              <w:spacing w:before="10"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(Единый государственный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экзамен, Основной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 xml:space="preserve">  государственный экзамен,</w:t>
            </w:r>
          </w:p>
          <w:p w:rsidR="008F00CA" w:rsidRPr="007D5953" w:rsidRDefault="008F00CA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Государственный выпускной экзамен) 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соответствии с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установленными</w:t>
            </w:r>
          </w:p>
          <w:p w:rsidR="00FC76A8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требованиями</w:t>
            </w:r>
          </w:p>
        </w:tc>
        <w:tc>
          <w:tcPr>
            <w:tcW w:w="2553" w:type="dxa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7D5953" w:rsidRDefault="008F00CA" w:rsidP="007D5953">
            <w:pPr>
              <w:widowControl/>
              <w:adjustRightInd w:val="0"/>
              <w:spacing w:before="10"/>
              <w:ind w:left="486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  <w:p w:rsidR="00FC76A8" w:rsidRPr="000A4216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</w:p>
          <w:p w:rsidR="008F00CA" w:rsidRPr="003479A4" w:rsidRDefault="008F00CA" w:rsidP="003479A4">
            <w:pPr>
              <w:spacing w:before="10"/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выполненной работы</w:t>
            </w:r>
          </w:p>
          <w:p w:rsidR="008F00CA" w:rsidRDefault="008F00CA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  <w:p w:rsidR="008F00CA" w:rsidRP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</w:p>
          <w:p w:rsid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</w:p>
          <w:p w:rsidR="00FC76A8" w:rsidRPr="008F00CA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FC76A8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FC76A8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266" w:type="dxa"/>
          </w:tcPr>
          <w:p w:rsidR="008F00CA" w:rsidRPr="007D5953" w:rsidRDefault="008F00CA" w:rsidP="007D5953">
            <w:pPr>
              <w:spacing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Заполнение матриц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результатов работ в рамках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независимой оценки</w:t>
            </w:r>
          </w:p>
          <w:p w:rsidR="00FC76A8" w:rsidRPr="000A4216" w:rsidRDefault="008F00CA" w:rsidP="007D5953">
            <w:pPr>
              <w:spacing w:before="10" w:line="266" w:lineRule="exact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качества образования</w:t>
            </w:r>
            <w:r w:rsidR="007D5953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 руководителя</w:t>
            </w:r>
          </w:p>
          <w:p w:rsidR="008F00CA" w:rsidRPr="007D5953" w:rsidRDefault="008F00CA" w:rsidP="007D5953">
            <w:pPr>
              <w:widowControl/>
              <w:adjustRightInd w:val="0"/>
              <w:spacing w:before="10"/>
              <w:ind w:left="87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  <w:p w:rsidR="008F00CA" w:rsidRPr="007D5953" w:rsidRDefault="008F00CA" w:rsidP="007D5953">
            <w:pPr>
              <w:widowControl/>
              <w:adjustRightInd w:val="0"/>
              <w:spacing w:before="10"/>
              <w:ind w:left="373"/>
              <w:jc w:val="center"/>
              <w:rPr>
                <w:sz w:val="20"/>
              </w:rPr>
            </w:pPr>
          </w:p>
          <w:p w:rsidR="00FC76A8" w:rsidRPr="000A4216" w:rsidRDefault="00FC76A8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</w:p>
          <w:p w:rsidR="008F00CA" w:rsidRPr="003479A4" w:rsidRDefault="008F00CA" w:rsidP="003479A4">
            <w:pPr>
              <w:spacing w:before="10"/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выполненной работы -</w:t>
            </w:r>
          </w:p>
          <w:p w:rsidR="008F00CA" w:rsidRPr="003479A4" w:rsidRDefault="008F00CA" w:rsidP="003479A4">
            <w:pPr>
              <w:spacing w:before="10"/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заполнение матрицы за</w:t>
            </w:r>
          </w:p>
          <w:p w:rsidR="008F00CA" w:rsidRPr="003479A4" w:rsidRDefault="008F00CA" w:rsidP="003479A4">
            <w:pPr>
              <w:spacing w:before="10"/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1 класс</w:t>
            </w:r>
          </w:p>
          <w:p w:rsidR="00FC76A8" w:rsidRPr="000A4216" w:rsidRDefault="00FC76A8" w:rsidP="003479A4">
            <w:pPr>
              <w:widowControl/>
              <w:adjustRightInd w:val="0"/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FC76A8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FC76A8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266" w:type="dxa"/>
          </w:tcPr>
          <w:p w:rsidR="00FC76A8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Техническое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сопровождение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заполнению и выгрузке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матриц результатов работ 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рамках независимой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оценки качества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образования</w:t>
            </w:r>
          </w:p>
        </w:tc>
        <w:tc>
          <w:tcPr>
            <w:tcW w:w="2553" w:type="dxa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</w:p>
          <w:p w:rsidR="00FC76A8" w:rsidRPr="000A4216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</w:p>
          <w:p w:rsid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выполненных работ</w:t>
            </w:r>
          </w:p>
          <w:p w:rsid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</w:p>
          <w:p w:rsidR="00FC76A8" w:rsidRPr="008F00CA" w:rsidRDefault="00FC76A8" w:rsidP="003479A4">
            <w:pPr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FC76A8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FC76A8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266" w:type="dxa"/>
          </w:tcPr>
          <w:p w:rsidR="008F00CA" w:rsidRPr="007D5953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>
              <w:rPr>
                <w:sz w:val="20"/>
              </w:rPr>
              <w:tab/>
            </w:r>
            <w:r w:rsidRPr="007D5953">
              <w:rPr>
                <w:sz w:val="20"/>
              </w:rPr>
              <w:t>Выполнение функций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ассистента при проведении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мероприятий в рамках</w:t>
            </w:r>
          </w:p>
          <w:p w:rsidR="00FC76A8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независимой оценки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качества образования</w:t>
            </w:r>
          </w:p>
        </w:tc>
        <w:tc>
          <w:tcPr>
            <w:tcW w:w="2553" w:type="dxa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0A4216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FC76A8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</w:t>
            </w:r>
          </w:p>
        </w:tc>
        <w:tc>
          <w:tcPr>
            <w:tcW w:w="1586" w:type="dxa"/>
            <w:vAlign w:val="center"/>
          </w:tcPr>
          <w:p w:rsidR="00FC76A8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986" w:type="dxa"/>
          </w:tcPr>
          <w:p w:rsidR="00FC76A8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266" w:type="dxa"/>
          </w:tcPr>
          <w:p w:rsidR="008F00CA" w:rsidRPr="007D5953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>
              <w:rPr>
                <w:sz w:val="20"/>
              </w:rPr>
              <w:tab/>
            </w:r>
            <w:r w:rsidRPr="007D5953">
              <w:rPr>
                <w:sz w:val="20"/>
              </w:rPr>
              <w:t>Контроль за установкой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операционных систем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необходимого для работы</w:t>
            </w:r>
          </w:p>
          <w:p w:rsidR="00FC76A8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программного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обеспечения, поддержание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его в рабочем состоянии</w:t>
            </w:r>
          </w:p>
        </w:tc>
        <w:tc>
          <w:tcPr>
            <w:tcW w:w="2553" w:type="dxa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0A4216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FC76A8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</w:tc>
        <w:tc>
          <w:tcPr>
            <w:tcW w:w="1586" w:type="dxa"/>
            <w:vAlign w:val="center"/>
          </w:tcPr>
          <w:p w:rsidR="00FC76A8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5781B" w:rsidTr="00D5781B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5781B" w:rsidTr="00D5781B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266" w:type="dxa"/>
            <w:vMerge w:val="restart"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Обеспечение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бесперебойной работы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компьютерной техники 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учебных кабинетах</w:t>
            </w:r>
          </w:p>
        </w:tc>
        <w:tc>
          <w:tcPr>
            <w:tcW w:w="2553" w:type="dxa"/>
            <w:vMerge w:val="restart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0A4216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4538" w:type="dxa"/>
            <w:gridSpan w:val="2"/>
          </w:tcPr>
          <w:p w:rsid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Ежемесячно: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0A4216" w:rsidRDefault="008F00CA" w:rsidP="00B97C48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до 60 компьютеров</w:t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0A4216" w:rsidRDefault="008F00CA" w:rsidP="00B97C48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до 80 компьютеров</w:t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0A4216" w:rsidRDefault="008F00CA" w:rsidP="00B97C48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свыше 80</w:t>
            </w:r>
          </w:p>
          <w:p w:rsidR="008F00CA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компьютеров</w:t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76A8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FC76A8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266" w:type="dxa"/>
          </w:tcPr>
          <w:p w:rsidR="00FC76A8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Организация системы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работы по обеспечению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безопасного доступа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школьников к информации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 сети Интернет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(проведение уроков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безопасности в сети,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проверка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работоспособности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контентной фильтрации)</w:t>
            </w:r>
          </w:p>
        </w:tc>
        <w:tc>
          <w:tcPr>
            <w:tcW w:w="2553" w:type="dxa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FC76A8" w:rsidRPr="000A4216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FC76A8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</w:tc>
        <w:tc>
          <w:tcPr>
            <w:tcW w:w="1586" w:type="dxa"/>
            <w:vAlign w:val="center"/>
          </w:tcPr>
          <w:p w:rsidR="00FC76A8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266" w:type="dxa"/>
            <w:vMerge w:val="restart"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Работа на официальном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сайте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общеобразовательного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</w:t>
            </w:r>
          </w:p>
        </w:tc>
        <w:tc>
          <w:tcPr>
            <w:tcW w:w="2553" w:type="dxa"/>
            <w:vMerge w:val="restart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или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по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направлению</w:t>
            </w: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Pr="003479A4">
              <w:rPr>
                <w:sz w:val="20"/>
              </w:rPr>
              <w:t>Ежемесячно, как</w:t>
            </w:r>
          </w:p>
          <w:p w:rsidR="008F00CA" w:rsidRPr="000A4216" w:rsidRDefault="008F00CA" w:rsidP="003479A4">
            <w:pPr>
              <w:tabs>
                <w:tab w:val="left" w:pos="825"/>
              </w:tabs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администратор</w:t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Pr="003479A4">
              <w:rPr>
                <w:sz w:val="20"/>
              </w:rPr>
              <w:t>За каждый факт</w:t>
            </w:r>
          </w:p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подготовки</w:t>
            </w:r>
          </w:p>
          <w:p w:rsidR="008F00CA" w:rsidRPr="000A4216" w:rsidRDefault="008F00CA" w:rsidP="003479A4">
            <w:pPr>
              <w:tabs>
                <w:tab w:val="left" w:pos="2280"/>
              </w:tabs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информации</w:t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каждый факт</w:t>
            </w:r>
          </w:p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размещения</w:t>
            </w:r>
          </w:p>
          <w:p w:rsid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информации</w:t>
            </w:r>
          </w:p>
          <w:p w:rsidR="008F00CA" w:rsidRPr="008F00CA" w:rsidRDefault="008F00CA" w:rsidP="003479A4">
            <w:pPr>
              <w:tabs>
                <w:tab w:val="left" w:pos="2010"/>
              </w:tabs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266" w:type="dxa"/>
            <w:vMerge w:val="restart"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Участие в конкурсе сайтов</w:t>
            </w:r>
          </w:p>
        </w:tc>
        <w:tc>
          <w:tcPr>
            <w:tcW w:w="2553" w:type="dxa"/>
            <w:vMerge w:val="restart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Муниципальный</w:t>
            </w:r>
          </w:p>
          <w:p w:rsidR="008F00CA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уровень</w:t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Региональный уровень</w:t>
            </w:r>
          </w:p>
          <w:p w:rsidR="008F00CA" w:rsidRPr="008F00CA" w:rsidRDefault="008F00CA" w:rsidP="003479A4">
            <w:pPr>
              <w:ind w:left="153" w:firstLine="720"/>
              <w:contextualSpacing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Федеральный уровень</w:t>
            </w:r>
          </w:p>
        </w:tc>
        <w:tc>
          <w:tcPr>
            <w:tcW w:w="1586" w:type="dxa"/>
            <w:vAlign w:val="center"/>
          </w:tcPr>
          <w:p w:rsidR="008F00CA" w:rsidRDefault="008F00CA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 w:val="restart"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Ведение базы ЭСУП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(электронная система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учета питания)</w:t>
            </w:r>
          </w:p>
        </w:tc>
        <w:tc>
          <w:tcPr>
            <w:tcW w:w="2553" w:type="dxa"/>
            <w:vMerge w:val="restart"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4538" w:type="dxa"/>
            <w:gridSpan w:val="2"/>
          </w:tcPr>
          <w:p w:rsidR="008F00CA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Ежемесячно: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до 499 учащихся</w:t>
            </w:r>
          </w:p>
        </w:tc>
        <w:tc>
          <w:tcPr>
            <w:tcW w:w="1586" w:type="dxa"/>
            <w:vAlign w:val="center"/>
          </w:tcPr>
          <w:p w:rsidR="008F00CA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от 500 до 1000</w:t>
            </w:r>
          </w:p>
          <w:p w:rsidR="008F00CA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учащихся</w:t>
            </w:r>
          </w:p>
        </w:tc>
        <w:tc>
          <w:tcPr>
            <w:tcW w:w="1586" w:type="dxa"/>
            <w:vAlign w:val="center"/>
          </w:tcPr>
          <w:p w:rsidR="008F00CA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F00CA" w:rsidRDefault="008F00CA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F00CA" w:rsidRPr="000A4216" w:rsidRDefault="008F00CA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F00CA" w:rsidRPr="007D5953" w:rsidRDefault="008F00CA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8F00CA" w:rsidRPr="003479A4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свыше 1000</w:t>
            </w:r>
          </w:p>
          <w:p w:rsidR="008F00CA" w:rsidRPr="000A4216" w:rsidRDefault="008F00CA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учащихся</w:t>
            </w:r>
          </w:p>
        </w:tc>
        <w:tc>
          <w:tcPr>
            <w:tcW w:w="1586" w:type="dxa"/>
            <w:vAlign w:val="center"/>
          </w:tcPr>
          <w:p w:rsidR="008F00CA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F00CA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266" w:type="dxa"/>
          </w:tcPr>
          <w:p w:rsidR="008F00CA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Участие в разработке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социальных проектов (или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 грантовых программах)</w:t>
            </w:r>
          </w:p>
        </w:tc>
        <w:tc>
          <w:tcPr>
            <w:tcW w:w="2553" w:type="dxa"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</w:p>
          <w:p w:rsidR="008F00CA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Pr="003479A4">
              <w:rPr>
                <w:sz w:val="20"/>
              </w:rPr>
              <w:t>По факту</w:t>
            </w:r>
          </w:p>
          <w:p w:rsidR="008F00CA" w:rsidRPr="000A4216" w:rsidRDefault="003C3F71" w:rsidP="003479A4">
            <w:pPr>
              <w:tabs>
                <w:tab w:val="left" w:pos="630"/>
              </w:tabs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выполненной работы</w:t>
            </w:r>
          </w:p>
        </w:tc>
        <w:tc>
          <w:tcPr>
            <w:tcW w:w="1586" w:type="dxa"/>
            <w:vAlign w:val="center"/>
          </w:tcPr>
          <w:p w:rsidR="008F00CA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F00CA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266" w:type="dxa"/>
          </w:tcPr>
          <w:p w:rsidR="008F00CA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Оформление листов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временной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нетрудоспособности</w:t>
            </w:r>
          </w:p>
        </w:tc>
        <w:tc>
          <w:tcPr>
            <w:tcW w:w="2553" w:type="dxa"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8F00CA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</w:tc>
        <w:tc>
          <w:tcPr>
            <w:tcW w:w="1586" w:type="dxa"/>
            <w:vAlign w:val="center"/>
          </w:tcPr>
          <w:p w:rsidR="008F00CA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781B" w:rsidTr="00D5781B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5781B" w:rsidTr="00D5781B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tcBorders>
              <w:top w:val="single" w:sz="4" w:space="0" w:color="auto"/>
            </w:tcBorders>
          </w:tcPr>
          <w:p w:rsidR="008F00CA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266" w:type="dxa"/>
            <w:tcBorders>
              <w:top w:val="single" w:sz="4" w:space="0" w:color="auto"/>
            </w:tcBorders>
          </w:tcPr>
          <w:p w:rsidR="003C3F71" w:rsidRPr="007D5953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Сканирование итоговых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сочинений и применение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программного обеспечения</w:t>
            </w:r>
          </w:p>
          <w:p w:rsidR="008F00CA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«Антиплагиат»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</w:p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выполненной работы,</w:t>
            </w:r>
          </w:p>
          <w:p w:rsidR="008F00CA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каждый класс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8F00CA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00CA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F00CA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266" w:type="dxa"/>
          </w:tcPr>
          <w:p w:rsidR="003C3F71" w:rsidRPr="007D5953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Техническое обеспечение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(ТО) работы школьного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пресс-центра, школьной</w:t>
            </w:r>
          </w:p>
          <w:p w:rsidR="008F00CA" w:rsidRPr="007D5953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типографии и других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творческих объединений</w:t>
            </w:r>
          </w:p>
        </w:tc>
        <w:tc>
          <w:tcPr>
            <w:tcW w:w="2553" w:type="dxa"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8F00CA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Ежемесячно, за каждое</w:t>
            </w:r>
          </w:p>
          <w:p w:rsidR="008F00CA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ТО</w:t>
            </w:r>
          </w:p>
        </w:tc>
        <w:tc>
          <w:tcPr>
            <w:tcW w:w="1586" w:type="dxa"/>
            <w:vAlign w:val="center"/>
          </w:tcPr>
          <w:p w:rsidR="008F00CA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3C3F71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266" w:type="dxa"/>
            <w:vMerge w:val="restart"/>
          </w:tcPr>
          <w:p w:rsidR="003C3F71" w:rsidRPr="007D5953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Видеосъемка уроков,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мастер-классов,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праздничных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конкурсных мероприятий</w:t>
            </w:r>
          </w:p>
          <w:p w:rsidR="003C3F71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по поручению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администрации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</w:t>
            </w:r>
          </w:p>
        </w:tc>
        <w:tc>
          <w:tcPr>
            <w:tcW w:w="2553" w:type="dxa"/>
            <w:vMerge w:val="restart"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2952" w:type="dxa"/>
          </w:tcPr>
          <w:p w:rsidR="003C3F71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Час видеосъемки</w:t>
            </w:r>
          </w:p>
        </w:tc>
        <w:tc>
          <w:tcPr>
            <w:tcW w:w="1586" w:type="dxa"/>
            <w:vAlign w:val="center"/>
          </w:tcPr>
          <w:p w:rsidR="003C3F71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3C3F71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3C3F71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3C3F71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Монтаж видеоролика</w:t>
            </w:r>
          </w:p>
        </w:tc>
        <w:tc>
          <w:tcPr>
            <w:tcW w:w="1586" w:type="dxa"/>
            <w:vAlign w:val="center"/>
          </w:tcPr>
          <w:p w:rsidR="003C3F71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3C3F71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266" w:type="dxa"/>
            <w:vMerge w:val="restart"/>
          </w:tcPr>
          <w:p w:rsidR="003C3F71" w:rsidRPr="007D5953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Улучшение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инфраструктуры учебных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помещений по поручению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администрации</w:t>
            </w:r>
          </w:p>
          <w:p w:rsidR="003C3F71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553" w:type="dxa"/>
            <w:vMerge w:val="restart"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2952" w:type="dxa"/>
          </w:tcPr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</w:p>
          <w:p w:rsidR="003C3F71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выполненной работы</w:t>
            </w:r>
          </w:p>
        </w:tc>
        <w:tc>
          <w:tcPr>
            <w:tcW w:w="1586" w:type="dxa"/>
            <w:vAlign w:val="center"/>
          </w:tcPr>
          <w:p w:rsidR="003C3F71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3C3F71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3C3F71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Предельный размер в</w:t>
            </w:r>
          </w:p>
          <w:p w:rsidR="003C3F71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отчетном периоде</w:t>
            </w:r>
          </w:p>
        </w:tc>
        <w:tc>
          <w:tcPr>
            <w:tcW w:w="1586" w:type="dxa"/>
            <w:vAlign w:val="center"/>
          </w:tcPr>
          <w:p w:rsidR="003C3F71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3C3F71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266" w:type="dxa"/>
          </w:tcPr>
          <w:p w:rsidR="003C3F71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Разработка и внедрение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индивидуальных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дизайнерских решений 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оформление кабинета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поручению администрации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</w:t>
            </w:r>
          </w:p>
          <w:p w:rsidR="003C3F71" w:rsidRPr="003C3F71" w:rsidRDefault="003C3F71" w:rsidP="007D5953">
            <w:pPr>
              <w:ind w:left="183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2952" w:type="dxa"/>
          </w:tcPr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</w:p>
          <w:p w:rsidR="003C3F71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выполненной работы</w:t>
            </w:r>
          </w:p>
        </w:tc>
        <w:tc>
          <w:tcPr>
            <w:tcW w:w="1586" w:type="dxa"/>
            <w:vAlign w:val="center"/>
          </w:tcPr>
          <w:p w:rsidR="003C3F71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3C3F71" w:rsidRDefault="003C3F7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266" w:type="dxa"/>
          </w:tcPr>
          <w:p w:rsidR="003C3F71" w:rsidRPr="000A4216" w:rsidRDefault="003C3F7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 xml:space="preserve"> Организация работы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соблюдению правил</w:t>
            </w:r>
            <w:r w:rsidR="007D5953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техники безопасности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жизнедеятельности</w:t>
            </w:r>
          </w:p>
        </w:tc>
        <w:tc>
          <w:tcPr>
            <w:tcW w:w="2553" w:type="dxa"/>
            <w:vAlign w:val="center"/>
          </w:tcPr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3C3F71" w:rsidRPr="007D5953" w:rsidRDefault="003C3F7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3C3F71" w:rsidRPr="007D5953" w:rsidRDefault="003C3F7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результатам проверки</w:t>
            </w:r>
          </w:p>
        </w:tc>
        <w:tc>
          <w:tcPr>
            <w:tcW w:w="2952" w:type="dxa"/>
          </w:tcPr>
          <w:p w:rsidR="003C3F71" w:rsidRPr="003479A4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соответствующий</w:t>
            </w:r>
          </w:p>
          <w:p w:rsidR="003C3F71" w:rsidRPr="000A4216" w:rsidRDefault="003C3F7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отчетный период</w:t>
            </w:r>
          </w:p>
        </w:tc>
        <w:tc>
          <w:tcPr>
            <w:tcW w:w="1586" w:type="dxa"/>
            <w:vAlign w:val="center"/>
          </w:tcPr>
          <w:p w:rsidR="003C3F71" w:rsidRDefault="003C3F7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01C7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4201C7" w:rsidRDefault="004201C7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266" w:type="dxa"/>
            <w:vMerge w:val="restart"/>
          </w:tcPr>
          <w:p w:rsidR="004201C7" w:rsidRPr="007D5953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Исполнение обязанностей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технического исполнителя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 репетиционной</w:t>
            </w:r>
          </w:p>
          <w:p w:rsidR="004201C7" w:rsidRPr="000A4216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процедуре Единого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государственного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экзамена, при апробации Единого государственного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экзамена (ЕГЭ), пробных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мероприятиях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Государственной итоговой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аттестации (ГИА)</w:t>
            </w:r>
          </w:p>
        </w:tc>
        <w:tc>
          <w:tcPr>
            <w:tcW w:w="2553" w:type="dxa"/>
            <w:vMerge w:val="restart"/>
            <w:vAlign w:val="center"/>
          </w:tcPr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Информация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Управления о</w:t>
            </w:r>
          </w:p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закреплении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ответственных за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пунктами проведения</w:t>
            </w:r>
          </w:p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ГИА, служебная записка 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4201C7" w:rsidRPr="007D5953" w:rsidRDefault="004201C7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деятельности</w:t>
            </w:r>
          </w:p>
        </w:tc>
        <w:tc>
          <w:tcPr>
            <w:tcW w:w="2952" w:type="dxa"/>
          </w:tcPr>
          <w:p w:rsidR="004201C7" w:rsidRPr="003479A4" w:rsidRDefault="004201C7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экзамен:</w:t>
            </w:r>
          </w:p>
          <w:p w:rsidR="004201C7" w:rsidRPr="000A4216" w:rsidRDefault="004201C7" w:rsidP="003479A4">
            <w:pPr>
              <w:ind w:left="153"/>
              <w:contextualSpacing/>
              <w:jc w:val="center"/>
              <w:rPr>
                <w:sz w:val="20"/>
              </w:rPr>
            </w:pPr>
          </w:p>
        </w:tc>
        <w:tc>
          <w:tcPr>
            <w:tcW w:w="1586" w:type="dxa"/>
            <w:vAlign w:val="center"/>
          </w:tcPr>
          <w:p w:rsidR="004201C7" w:rsidRDefault="004201C7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</w:tc>
      </w:tr>
      <w:tr w:rsidR="004201C7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4201C7" w:rsidRDefault="004201C7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4201C7" w:rsidRPr="000A4216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4201C7" w:rsidRPr="000A4216" w:rsidRDefault="004201C7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репетиционный</w:t>
            </w:r>
          </w:p>
        </w:tc>
        <w:tc>
          <w:tcPr>
            <w:tcW w:w="1586" w:type="dxa"/>
            <w:vAlign w:val="center"/>
          </w:tcPr>
          <w:p w:rsidR="004201C7" w:rsidRDefault="004201C7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01C7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4201C7" w:rsidRDefault="004201C7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4201C7" w:rsidRPr="000A4216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4201C7" w:rsidRPr="004201C7" w:rsidRDefault="004201C7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- апробация</w:t>
            </w:r>
            <w:r w:rsidRPr="004201C7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4201C7" w:rsidRDefault="004201C7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3C3F71" w:rsidRDefault="004201C7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266" w:type="dxa"/>
          </w:tcPr>
          <w:p w:rsidR="003C3F71" w:rsidRPr="000A4216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Исполнение обязанностей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технического специалиста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 учреждении при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проведении на базе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 школьных,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краевых и муниципальных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этапов мероприятий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различной направленности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(олимпиады, смотры,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конкурсы, спортивные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соревнования,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образовательные проекты,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конференции).</w:t>
            </w:r>
          </w:p>
        </w:tc>
        <w:tc>
          <w:tcPr>
            <w:tcW w:w="2553" w:type="dxa"/>
            <w:vAlign w:val="center"/>
          </w:tcPr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3C3F71" w:rsidRPr="007D5953" w:rsidRDefault="004201C7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или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служебная записка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  <w:r w:rsidR="003479A4">
              <w:rPr>
                <w:sz w:val="20"/>
              </w:rPr>
              <w:t xml:space="preserve">  д</w:t>
            </w:r>
            <w:r w:rsidRPr="007D5953">
              <w:rPr>
                <w:sz w:val="20"/>
              </w:rPr>
              <w:t>еятельности</w:t>
            </w:r>
          </w:p>
        </w:tc>
        <w:tc>
          <w:tcPr>
            <w:tcW w:w="2952" w:type="dxa"/>
          </w:tcPr>
          <w:p w:rsidR="003C3F71" w:rsidRPr="000A4216" w:rsidRDefault="004201C7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</w:t>
            </w:r>
          </w:p>
        </w:tc>
        <w:tc>
          <w:tcPr>
            <w:tcW w:w="1586" w:type="dxa"/>
            <w:vAlign w:val="center"/>
          </w:tcPr>
          <w:p w:rsidR="003C3F71" w:rsidRDefault="004201C7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3C3F71" w:rsidRDefault="004201C7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266" w:type="dxa"/>
          </w:tcPr>
          <w:p w:rsidR="004201C7" w:rsidRPr="007D5953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Техническое обеспечение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выполнения мероприятий 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рамках плана работы по</w:t>
            </w:r>
          </w:p>
          <w:p w:rsidR="003C3F71" w:rsidRPr="000A4216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охране труда</w:t>
            </w:r>
          </w:p>
        </w:tc>
        <w:tc>
          <w:tcPr>
            <w:tcW w:w="2553" w:type="dxa"/>
            <w:vAlign w:val="center"/>
          </w:tcPr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3C3F71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</w:tcPr>
          <w:p w:rsidR="003C3F71" w:rsidRPr="000A4216" w:rsidRDefault="004201C7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</w:tc>
        <w:tc>
          <w:tcPr>
            <w:tcW w:w="1586" w:type="dxa"/>
            <w:vAlign w:val="center"/>
          </w:tcPr>
          <w:p w:rsidR="003C3F71" w:rsidRDefault="004201C7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3C3F71" w:rsidRDefault="004201C7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266" w:type="dxa"/>
          </w:tcPr>
          <w:p w:rsidR="004201C7" w:rsidRPr="007D5953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Техническое обеспечение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проведения школьных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мероприятий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необходимыми</w:t>
            </w:r>
          </w:p>
          <w:p w:rsidR="003C3F71" w:rsidRPr="000A4216" w:rsidRDefault="004201C7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техническими средствами,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 том числе, свето-музыкальным</w:t>
            </w:r>
            <w:r w:rsidR="007D5953">
              <w:rPr>
                <w:sz w:val="20"/>
              </w:rPr>
              <w:t xml:space="preserve">   </w:t>
            </w:r>
            <w:r w:rsidRPr="007D5953">
              <w:rPr>
                <w:sz w:val="20"/>
              </w:rPr>
              <w:t>сопровождением</w:t>
            </w:r>
          </w:p>
        </w:tc>
        <w:tc>
          <w:tcPr>
            <w:tcW w:w="2553" w:type="dxa"/>
            <w:vAlign w:val="center"/>
          </w:tcPr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4201C7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3C3F71" w:rsidRPr="007D5953" w:rsidRDefault="004201C7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  <w:vAlign w:val="center"/>
          </w:tcPr>
          <w:p w:rsidR="003C3F71" w:rsidRPr="000A4216" w:rsidRDefault="004201C7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мероприятие, по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факту выполненной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работы</w:t>
            </w:r>
          </w:p>
        </w:tc>
        <w:tc>
          <w:tcPr>
            <w:tcW w:w="1586" w:type="dxa"/>
            <w:vAlign w:val="center"/>
          </w:tcPr>
          <w:p w:rsidR="003C3F71" w:rsidRDefault="004201C7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3C3F71" w:rsidRDefault="004201C7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266" w:type="dxa"/>
          </w:tcPr>
          <w:p w:rsidR="003C3F7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Участие в подготовке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проведении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общешкольных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мероприятий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образовательной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организации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руководителя</w:t>
            </w:r>
          </w:p>
          <w:p w:rsidR="003C3F7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  <w:vAlign w:val="center"/>
          </w:tcPr>
          <w:p w:rsidR="003C3F71" w:rsidRPr="00E20FA1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мероприятие, по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факту выполненной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работы</w:t>
            </w:r>
          </w:p>
        </w:tc>
        <w:tc>
          <w:tcPr>
            <w:tcW w:w="1586" w:type="dxa"/>
            <w:vAlign w:val="center"/>
          </w:tcPr>
          <w:p w:rsidR="003C3F7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5781B" w:rsidRDefault="00D5781B"/>
    <w:p w:rsidR="00D5781B" w:rsidRDefault="00D5781B"/>
    <w:tbl>
      <w:tblPr>
        <w:tblStyle w:val="TableNormal"/>
        <w:tblW w:w="153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86"/>
        <w:gridCol w:w="7266"/>
        <w:gridCol w:w="2553"/>
        <w:gridCol w:w="2931"/>
        <w:gridCol w:w="21"/>
        <w:gridCol w:w="1586"/>
      </w:tblGrid>
      <w:tr w:rsidR="00D5781B" w:rsidTr="00D5781B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5781B" w:rsidTr="00D5781B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</w:tcBorders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Выполнение погрузо-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разгрузочных работ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выполненной работы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986" w:type="dxa"/>
            <w:vMerge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52" w:type="dxa"/>
            <w:gridSpan w:val="2"/>
          </w:tcPr>
          <w:p w:rsidR="00E20FA1" w:rsidRPr="000A4216" w:rsidRDefault="003479A4" w:rsidP="003479A4">
            <w:pPr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E20FA1" w:rsidRPr="003479A4">
              <w:rPr>
                <w:sz w:val="20"/>
              </w:rPr>
              <w:t>редельный размер в</w:t>
            </w:r>
            <w:r>
              <w:rPr>
                <w:sz w:val="20"/>
              </w:rPr>
              <w:t xml:space="preserve"> </w:t>
            </w:r>
            <w:r w:rsidR="00E20FA1" w:rsidRPr="003479A4">
              <w:rPr>
                <w:sz w:val="20"/>
              </w:rPr>
              <w:t>отчетном периоде</w:t>
            </w:r>
          </w:p>
        </w:tc>
        <w:tc>
          <w:tcPr>
            <w:tcW w:w="1586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986" w:type="dxa"/>
            <w:vMerge w:val="restart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266" w:type="dxa"/>
            <w:vMerge w:val="restart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Осуществление работ,</w:t>
            </w:r>
            <w:r w:rsidR="007D5953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7D5953">
              <w:rPr>
                <w:sz w:val="20"/>
              </w:rPr>
              <w:t>связанных с переноской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установкой оборудования,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по поручению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администрации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</w:t>
            </w:r>
          </w:p>
        </w:tc>
        <w:tc>
          <w:tcPr>
            <w:tcW w:w="2553" w:type="dxa"/>
            <w:vMerge w:val="restart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Журнал заявок, план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подготовки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факту выполнения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1 работы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479A4">
              <w:rPr>
                <w:sz w:val="20"/>
              </w:rPr>
              <w:t xml:space="preserve"> 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E20FA1" w:rsidRDefault="00E20FA1">
            <w:pPr>
              <w:pStyle w:val="TableParagraph"/>
              <w:spacing w:line="223" w:lineRule="exact"/>
              <w:ind w:left="175" w:right="164"/>
              <w:jc w:val="center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E20FA1" w:rsidRDefault="00E20FA1" w:rsidP="003C3F71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Предельное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количество за</w:t>
            </w:r>
          </w:p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отчетный период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343" w:type="dxa"/>
            <w:gridSpan w:val="6"/>
          </w:tcPr>
          <w:p w:rsidR="00E20FA1" w:rsidRDefault="00E20FA1" w:rsidP="003479A4">
            <w:pPr>
              <w:pStyle w:val="TableParagraph"/>
              <w:ind w:left="183"/>
              <w:contextualSpacing/>
              <w:jc w:val="center"/>
              <w:rPr>
                <w:sz w:val="20"/>
              </w:rPr>
            </w:pPr>
            <w:r w:rsidRPr="003479A4">
              <w:rPr>
                <w:rFonts w:ascii="TimesNewRomanPSMT" w:eastAsiaTheme="minorHAnsi" w:hAnsi="TimesNewRomanPSMT" w:cs="TimesNewRomanPSMT"/>
                <w:sz w:val="20"/>
                <w:szCs w:val="24"/>
              </w:rPr>
              <w:t>Выплаты за интенсивность и высокие результаты</w:t>
            </w:r>
          </w:p>
        </w:tc>
      </w:tr>
      <w:tr w:rsidR="003C3F7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3C3F7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266" w:type="dxa"/>
          </w:tcPr>
          <w:p w:rsidR="003C3F7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Выполнение работ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техническому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обслуживанию внутренней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локальной сети учреждения –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администратор сети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3C3F7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  <w:gridSpan w:val="2"/>
          </w:tcPr>
          <w:p w:rsidR="003C3F7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</w:tc>
        <w:tc>
          <w:tcPr>
            <w:tcW w:w="1586" w:type="dxa"/>
            <w:vAlign w:val="center"/>
          </w:tcPr>
          <w:p w:rsidR="003C3F7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266" w:type="dxa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Тиражирование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контрольно-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измерительных материалов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 рамках проведения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процедур независимой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оценки качества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образования, мероприятий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 выявлению и развитию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одаренных детей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(олимпиады, конкурсы)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ответственного лица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или приказ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52" w:type="dxa"/>
            <w:gridSpan w:val="2"/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класс (группу), по</w:t>
            </w:r>
          </w:p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факту выполненной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работы</w:t>
            </w:r>
          </w:p>
        </w:tc>
        <w:tc>
          <w:tcPr>
            <w:tcW w:w="1586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15343" w:type="dxa"/>
            <w:gridSpan w:val="6"/>
            <w:vAlign w:val="center"/>
          </w:tcPr>
          <w:p w:rsidR="00E20FA1" w:rsidRDefault="00E20FA1" w:rsidP="003479A4">
            <w:pPr>
              <w:pStyle w:val="TableParagraph"/>
              <w:ind w:left="183"/>
              <w:contextualSpacing/>
              <w:jc w:val="center"/>
              <w:rPr>
                <w:sz w:val="20"/>
              </w:rPr>
            </w:pPr>
            <w:r w:rsidRPr="003479A4">
              <w:rPr>
                <w:rFonts w:ascii="TimesNewRomanPSMT" w:eastAsiaTheme="minorHAnsi" w:hAnsi="TimesNewRomanPSMT" w:cs="TimesNewRomanPSMT"/>
                <w:sz w:val="20"/>
                <w:szCs w:val="24"/>
              </w:rPr>
              <w:t>Выплаты за качество выполняемых работ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266" w:type="dxa"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Отсутствие обоснованных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жалоб со стороны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участников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образовательного процесса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 состояние ЭВМ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Журнал регистрации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обращений, служебная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записка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ответственного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E20FA1" w:rsidRPr="007D5953" w:rsidRDefault="00E20FA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деятельности</w:t>
            </w:r>
          </w:p>
        </w:tc>
        <w:tc>
          <w:tcPr>
            <w:tcW w:w="2931" w:type="dxa"/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итогам полугодия</w:t>
            </w:r>
          </w:p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(декабрь, сентябрь)</w:t>
            </w:r>
          </w:p>
        </w:tc>
        <w:tc>
          <w:tcPr>
            <w:tcW w:w="1607" w:type="dxa"/>
            <w:gridSpan w:val="2"/>
            <w:vAlign w:val="center"/>
          </w:tcPr>
          <w:p w:rsidR="00E20FA1" w:rsidRDefault="00E20FA1" w:rsidP="003479A4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266" w:type="dxa"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Своевременное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выполнение заявок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устранению технических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неполадок в работе ПК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Журнал регистрации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обращений, служебная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записка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ответственного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E20FA1" w:rsidRPr="007D5953" w:rsidRDefault="00E20FA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</w:p>
        </w:tc>
        <w:tc>
          <w:tcPr>
            <w:tcW w:w="2931" w:type="dxa"/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При отсутствии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обоснованных</w:t>
            </w:r>
          </w:p>
          <w:p w:rsidR="00E20FA1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замечаний,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ежемесячно</w:t>
            </w:r>
          </w:p>
          <w:p w:rsidR="00E20FA1" w:rsidRPr="00E20FA1" w:rsidRDefault="00E20FA1" w:rsidP="003479A4">
            <w:pPr>
              <w:ind w:left="153" w:firstLine="720"/>
              <w:contextualSpacing/>
              <w:jc w:val="center"/>
              <w:rPr>
                <w:sz w:val="20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20FA1" w:rsidRDefault="00E20FA1" w:rsidP="003479A4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266" w:type="dxa"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Обеспечение сохранности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вверенных ему товарно-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материальных ценностей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ответственного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заместителя</w:t>
            </w:r>
          </w:p>
          <w:p w:rsidR="00E20FA1" w:rsidRPr="007D5953" w:rsidRDefault="00E20FA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деятельности</w:t>
            </w:r>
          </w:p>
        </w:tc>
        <w:tc>
          <w:tcPr>
            <w:tcW w:w="2931" w:type="dxa"/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При отсутствии</w:t>
            </w:r>
          </w:p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обоснованных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замечаний,</w:t>
            </w:r>
          </w:p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607" w:type="dxa"/>
            <w:gridSpan w:val="2"/>
            <w:vAlign w:val="center"/>
          </w:tcPr>
          <w:p w:rsidR="00E20FA1" w:rsidRDefault="00E20FA1" w:rsidP="003479A4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266" w:type="dxa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Обеспечение качественных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условий по организации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каникулярной занятости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школьников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Распоряжение УО и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ДО, 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31" w:type="dxa"/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По итогам летней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оздоровительной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кампании</w:t>
            </w:r>
          </w:p>
        </w:tc>
        <w:tc>
          <w:tcPr>
            <w:tcW w:w="1607" w:type="dxa"/>
            <w:gridSpan w:val="2"/>
            <w:vAlign w:val="center"/>
          </w:tcPr>
          <w:p w:rsidR="00E20FA1" w:rsidRDefault="00E20FA1" w:rsidP="003479A4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266" w:type="dxa"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Обслуживание сервера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серверного программного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обеспечения (ПО)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ответственного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заместителя</w:t>
            </w:r>
          </w:p>
          <w:p w:rsidR="00E20FA1" w:rsidRPr="007D5953" w:rsidRDefault="00E20FA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деятельности</w:t>
            </w:r>
          </w:p>
        </w:tc>
        <w:tc>
          <w:tcPr>
            <w:tcW w:w="2931" w:type="dxa"/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</w:tc>
        <w:tc>
          <w:tcPr>
            <w:tcW w:w="1607" w:type="dxa"/>
            <w:gridSpan w:val="2"/>
            <w:vAlign w:val="center"/>
          </w:tcPr>
          <w:p w:rsidR="00E20FA1" w:rsidRDefault="00E20FA1" w:rsidP="003479A4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5781B" w:rsidRDefault="00D5781B"/>
    <w:p w:rsidR="00D5781B" w:rsidRDefault="00D5781B"/>
    <w:tbl>
      <w:tblPr>
        <w:tblStyle w:val="TableNormal"/>
        <w:tblW w:w="1534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86"/>
        <w:gridCol w:w="7266"/>
        <w:gridCol w:w="2553"/>
        <w:gridCol w:w="2994"/>
        <w:gridCol w:w="1544"/>
      </w:tblGrid>
      <w:tr w:rsidR="00D5781B" w:rsidTr="00D5781B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5781B" w:rsidTr="00D5781B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B" w:rsidRDefault="00D5781B" w:rsidP="00E112D3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</w:tcBorders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За исполнение разовых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поручений администрации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vAlign w:val="center"/>
          </w:tcPr>
          <w:p w:rsidR="00E20FA1" w:rsidRPr="007D5953" w:rsidRDefault="00E20FA1" w:rsidP="007D595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ответственного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заместителя</w:t>
            </w:r>
          </w:p>
          <w:p w:rsidR="00E20FA1" w:rsidRPr="007D5953" w:rsidRDefault="00E20FA1" w:rsidP="003479A4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руководителя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учреждения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деятельности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мероприятие, по</w:t>
            </w:r>
          </w:p>
          <w:p w:rsidR="00E20FA1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факту выполненной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работы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20FA1" w:rsidRDefault="00E20FA1" w:rsidP="003479A4">
            <w:pPr>
              <w:pStyle w:val="TableParagraph"/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986" w:type="dxa"/>
            <w:vMerge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2994" w:type="dxa"/>
          </w:tcPr>
          <w:p w:rsidR="00E20FA1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Предельный размер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1544" w:type="dxa"/>
          </w:tcPr>
          <w:p w:rsidR="00E20FA1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7266" w:type="dxa"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Поддержка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бесперебойного приема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отправки документации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электронной почте</w:t>
            </w:r>
            <w:r w:rsidR="007D5953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ответственного</w:t>
            </w:r>
          </w:p>
          <w:p w:rsidR="00E20FA1" w:rsidRPr="007D5953" w:rsidRDefault="00E20FA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 по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направлению</w:t>
            </w:r>
            <w:r w:rsidR="003479A4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деятельности</w:t>
            </w:r>
          </w:p>
        </w:tc>
        <w:tc>
          <w:tcPr>
            <w:tcW w:w="2994" w:type="dxa"/>
          </w:tcPr>
          <w:p w:rsidR="00E20FA1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  <w:p w:rsidR="00E20FA1" w:rsidRPr="00E20FA1" w:rsidRDefault="00E20FA1" w:rsidP="003479A4">
            <w:pPr>
              <w:tabs>
                <w:tab w:val="left" w:pos="2310"/>
              </w:tabs>
              <w:ind w:left="153"/>
              <w:contextualSpacing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544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266" w:type="dxa"/>
          </w:tcPr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Техническое обеспечение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проведения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мониторинговых процедур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94" w:type="dxa"/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мероприятие, по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факту выполненной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работы</w:t>
            </w:r>
          </w:p>
        </w:tc>
        <w:tc>
          <w:tcPr>
            <w:tcW w:w="1544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7266" w:type="dxa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Бесперебойная работа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локальной сети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обеспечение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компьютерной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безопасности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ответственного лица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или приказ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94" w:type="dxa"/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Ежемесячно</w:t>
            </w:r>
          </w:p>
        </w:tc>
        <w:tc>
          <w:tcPr>
            <w:tcW w:w="1544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266" w:type="dxa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Проведение консультаций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 работе с программным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обеспечением и сайтами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педагогических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работников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Журнал регистрации</w:t>
            </w:r>
          </w:p>
          <w:p w:rsidR="00E20FA1" w:rsidRPr="007D5953" w:rsidRDefault="00E20FA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проведения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консультаций</w:t>
            </w:r>
          </w:p>
        </w:tc>
        <w:tc>
          <w:tcPr>
            <w:tcW w:w="2994" w:type="dxa"/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мероприятие, по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факту выполненной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работы</w:t>
            </w:r>
          </w:p>
        </w:tc>
        <w:tc>
          <w:tcPr>
            <w:tcW w:w="1544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266" w:type="dxa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Проведение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индивидуальных 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групповых занятий с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педагогическими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работниками по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подготовке электронных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методических материалов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Журнал регистрации</w:t>
            </w:r>
          </w:p>
          <w:p w:rsidR="00E20FA1" w:rsidRPr="007D5953" w:rsidRDefault="00E20FA1" w:rsidP="003479A4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проведения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консультаций</w:t>
            </w:r>
          </w:p>
        </w:tc>
        <w:tc>
          <w:tcPr>
            <w:tcW w:w="2994" w:type="dxa"/>
          </w:tcPr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 1 мероприятие, по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факту выполненной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работы</w:t>
            </w:r>
          </w:p>
        </w:tc>
        <w:tc>
          <w:tcPr>
            <w:tcW w:w="1544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266" w:type="dxa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Соблюдение порядка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обращения со сведениями,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относящимися к категории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ограниченного доступа,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режима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 xml:space="preserve">конфиденциальности </w:t>
            </w:r>
            <w:r w:rsidR="007D5953">
              <w:rPr>
                <w:sz w:val="20"/>
              </w:rPr>
              <w:t xml:space="preserve">при </w:t>
            </w:r>
            <w:r w:rsidR="007D5953" w:rsidRPr="007D5953">
              <w:rPr>
                <w:sz w:val="20"/>
              </w:rPr>
              <w:t>обработке</w:t>
            </w:r>
            <w:r w:rsidR="007D5953">
              <w:rPr>
                <w:sz w:val="20"/>
              </w:rPr>
              <w:t xml:space="preserve">                                      </w:t>
            </w:r>
            <w:r w:rsidRPr="007D5953">
              <w:rPr>
                <w:sz w:val="20"/>
              </w:rPr>
              <w:t>и защите</w:t>
            </w:r>
            <w:r w:rsidR="007D5953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персональных данных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Приказ руководителя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</w:p>
        </w:tc>
        <w:tc>
          <w:tcPr>
            <w:tcW w:w="2994" w:type="dxa"/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Отсутствие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обоснованных</w:t>
            </w:r>
          </w:p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замечаний</w:t>
            </w:r>
          </w:p>
        </w:tc>
        <w:tc>
          <w:tcPr>
            <w:tcW w:w="1544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E20FA1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7266" w:type="dxa"/>
          </w:tcPr>
          <w:p w:rsidR="00E20FA1" w:rsidRPr="007D5953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Обеспечение соблюдения</w:t>
            </w:r>
            <w:r w:rsidR="007D5953">
              <w:rPr>
                <w:sz w:val="20"/>
              </w:rPr>
              <w:t xml:space="preserve">  </w:t>
            </w:r>
            <w:r w:rsidRPr="007D5953">
              <w:rPr>
                <w:sz w:val="20"/>
              </w:rPr>
              <w:t>противоэпидемических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мер и правил техники</w:t>
            </w:r>
          </w:p>
          <w:p w:rsidR="00E20FA1" w:rsidRPr="000A4216" w:rsidRDefault="00E20FA1" w:rsidP="007D5953">
            <w:pPr>
              <w:widowControl/>
              <w:adjustRightInd w:val="0"/>
              <w:ind w:left="183"/>
              <w:rPr>
                <w:sz w:val="20"/>
              </w:rPr>
            </w:pPr>
            <w:r w:rsidRPr="007D5953">
              <w:rPr>
                <w:sz w:val="20"/>
              </w:rPr>
              <w:t>безопасности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жизнедеятельности , норм</w:t>
            </w:r>
            <w:r w:rsidR="007D5953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охраны труда</w:t>
            </w:r>
          </w:p>
        </w:tc>
        <w:tc>
          <w:tcPr>
            <w:tcW w:w="2553" w:type="dxa"/>
            <w:vAlign w:val="center"/>
          </w:tcPr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Служебная записка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заместителя</w:t>
            </w:r>
            <w:r w:rsidR="003479A4">
              <w:rPr>
                <w:sz w:val="20"/>
              </w:rPr>
              <w:t xml:space="preserve"> </w:t>
            </w:r>
            <w:r w:rsidRPr="007D5953">
              <w:rPr>
                <w:sz w:val="20"/>
              </w:rPr>
              <w:t>руководителя</w:t>
            </w:r>
          </w:p>
          <w:p w:rsidR="00E20FA1" w:rsidRPr="007D5953" w:rsidRDefault="00E20FA1" w:rsidP="007D5953">
            <w:pPr>
              <w:widowControl/>
              <w:adjustRightInd w:val="0"/>
              <w:jc w:val="center"/>
              <w:rPr>
                <w:sz w:val="20"/>
              </w:rPr>
            </w:pPr>
            <w:r w:rsidRPr="007D5953">
              <w:rPr>
                <w:sz w:val="20"/>
              </w:rPr>
              <w:t>учреждения</w:t>
            </w:r>
            <w:r w:rsidR="003479A4">
              <w:rPr>
                <w:sz w:val="20"/>
              </w:rPr>
              <w:t xml:space="preserve"> </w:t>
            </w:r>
          </w:p>
        </w:tc>
        <w:tc>
          <w:tcPr>
            <w:tcW w:w="2994" w:type="dxa"/>
          </w:tcPr>
          <w:p w:rsidR="00E20FA1" w:rsidRPr="003479A4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Отсутствие</w:t>
            </w:r>
            <w:r w:rsidR="003479A4">
              <w:rPr>
                <w:sz w:val="20"/>
              </w:rPr>
              <w:t xml:space="preserve"> </w:t>
            </w:r>
            <w:r w:rsidRPr="003479A4">
              <w:rPr>
                <w:sz w:val="20"/>
              </w:rPr>
              <w:t>обоснованных</w:t>
            </w:r>
          </w:p>
          <w:p w:rsidR="00E20FA1" w:rsidRPr="000A4216" w:rsidRDefault="00E20FA1" w:rsidP="003479A4">
            <w:pPr>
              <w:ind w:left="153"/>
              <w:contextualSpacing/>
              <w:jc w:val="center"/>
              <w:rPr>
                <w:sz w:val="20"/>
              </w:rPr>
            </w:pPr>
            <w:r w:rsidRPr="003479A4">
              <w:rPr>
                <w:sz w:val="20"/>
              </w:rPr>
              <w:t>замечаний</w:t>
            </w:r>
          </w:p>
        </w:tc>
        <w:tc>
          <w:tcPr>
            <w:tcW w:w="1544" w:type="dxa"/>
            <w:vAlign w:val="center"/>
          </w:tcPr>
          <w:p w:rsidR="00E20FA1" w:rsidRDefault="00E20FA1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19D2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5343" w:type="dxa"/>
            <w:gridSpan w:val="5"/>
            <w:shd w:val="clear" w:color="auto" w:fill="D9D9D9" w:themeFill="background1" w:themeFillShade="D9"/>
            <w:vAlign w:val="center"/>
          </w:tcPr>
          <w:p w:rsidR="001619D2" w:rsidRDefault="001619D2" w:rsidP="001619D2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1619D2">
              <w:rPr>
                <w:rFonts w:ascii="TimesNewRomanPSMT" w:eastAsiaTheme="minorHAnsi" w:hAnsi="TimesNewRomanPSMT" w:cs="TimesNewRomanPSMT"/>
                <w:sz w:val="20"/>
                <w:szCs w:val="24"/>
              </w:rPr>
              <w:t>Специалист по охране труда</w:t>
            </w:r>
          </w:p>
        </w:tc>
      </w:tr>
      <w:tr w:rsidR="001619D2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43" w:type="dxa"/>
            <w:gridSpan w:val="5"/>
            <w:vAlign w:val="center"/>
          </w:tcPr>
          <w:p w:rsidR="001619D2" w:rsidRDefault="001619D2" w:rsidP="001619D2">
            <w:pPr>
              <w:widowControl/>
              <w:adjustRightInd w:val="0"/>
              <w:jc w:val="center"/>
              <w:rPr>
                <w:sz w:val="20"/>
              </w:rPr>
            </w:pPr>
            <w:r w:rsidRPr="001619D2">
              <w:rPr>
                <w:rFonts w:ascii="TimesNewRomanPSMT" w:eastAsiaTheme="minorHAnsi" w:hAnsi="TimesNewRomanPSMT" w:cs="TimesNewRomanPSMT"/>
                <w:sz w:val="20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86" w:type="dxa"/>
          </w:tcPr>
          <w:p w:rsidR="00E20FA1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66" w:type="dxa"/>
          </w:tcPr>
          <w:p w:rsidR="00E20FA1" w:rsidRPr="000A4216" w:rsidRDefault="00962368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Соблюдение норм охраны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труда и обеспечения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учебных помещений,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соответствия инвентаря и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мебели требованиям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законодательства</w:t>
            </w:r>
            <w:r w:rsidR="00D7626C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заместителя</w:t>
            </w:r>
          </w:p>
          <w:p w:rsidR="00E20FA1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руководителя</w:t>
            </w:r>
            <w:r w:rsidR="00D7626C">
              <w:rPr>
                <w:sz w:val="20"/>
              </w:rPr>
              <w:t xml:space="preserve"> </w:t>
            </w:r>
          </w:p>
        </w:tc>
        <w:tc>
          <w:tcPr>
            <w:tcW w:w="2994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Отсутствие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обоснованных</w:t>
            </w:r>
          </w:p>
          <w:p w:rsidR="00E20FA1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замечаний</w:t>
            </w:r>
          </w:p>
        </w:tc>
        <w:tc>
          <w:tcPr>
            <w:tcW w:w="1544" w:type="dxa"/>
            <w:vAlign w:val="center"/>
          </w:tcPr>
          <w:p w:rsidR="00E20FA1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66" w:type="dxa"/>
          </w:tcPr>
          <w:p w:rsidR="00E20FA1" w:rsidRPr="000A4216" w:rsidRDefault="00962368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Соблюдение норм охраны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труда по обеспечению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работников средствами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индивидуальной защиты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(далее – СИЗ)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заместителя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  <w:p w:rsidR="00E20FA1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Отсутствие</w:t>
            </w:r>
          </w:p>
          <w:p w:rsidR="00962368" w:rsidRPr="00D7626C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обоснованных</w:t>
            </w:r>
          </w:p>
          <w:p w:rsidR="00E20FA1" w:rsidRPr="00962368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замечаний</w:t>
            </w:r>
            <w:r w:rsidR="00D7626C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E20FA1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66" w:type="dxa"/>
          </w:tcPr>
          <w:p w:rsidR="00E20FA1" w:rsidRPr="000A4216" w:rsidRDefault="00962368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Выполнение мероприятий по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обеспечению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антитеррористической,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пожарной безопасности,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правил эксплуатации</w:t>
            </w:r>
            <w:r w:rsidR="00D7626C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"тревожной кнопки"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заместителя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  <w:p w:rsidR="00E20FA1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проведения,</w:t>
            </w:r>
          </w:p>
          <w:p w:rsidR="00962368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 1 мероприятие</w:t>
            </w:r>
          </w:p>
          <w:p w:rsidR="00E20FA1" w:rsidRPr="00962368" w:rsidRDefault="00E20FA1" w:rsidP="00D7626C">
            <w:pPr>
              <w:ind w:left="111" w:firstLine="720"/>
              <w:jc w:val="center"/>
              <w:rPr>
                <w:sz w:val="20"/>
              </w:rPr>
            </w:pPr>
          </w:p>
        </w:tc>
        <w:tc>
          <w:tcPr>
            <w:tcW w:w="1544" w:type="dxa"/>
            <w:vAlign w:val="center"/>
          </w:tcPr>
          <w:p w:rsidR="00E20FA1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20FA1" w:rsidTr="00D57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E20FA1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66" w:type="dxa"/>
          </w:tcPr>
          <w:p w:rsidR="00E20FA1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Выполнение требований по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срокам и порядку хранения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документов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ответственного лица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или приказ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  <w:p w:rsidR="00E20FA1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vAlign w:val="center"/>
          </w:tcPr>
          <w:p w:rsidR="00E20FA1" w:rsidRPr="000A4216" w:rsidRDefault="00962368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Отсутствие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обоснованных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замечаний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E20FA1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F34DBA" w:rsidRDefault="00F34DBA"/>
    <w:tbl>
      <w:tblPr>
        <w:tblStyle w:val="TableNormal"/>
        <w:tblW w:w="153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7266"/>
        <w:gridCol w:w="2553"/>
        <w:gridCol w:w="2978"/>
        <w:gridCol w:w="16"/>
        <w:gridCol w:w="1544"/>
      </w:tblGrid>
      <w:tr w:rsidR="00F34DBA" w:rsidTr="00F34DBA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F34DBA" w:rsidTr="00F34DBA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tcBorders>
              <w:top w:val="single" w:sz="4" w:space="0" w:color="auto"/>
            </w:tcBorders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66" w:type="dxa"/>
            <w:tcBorders>
              <w:top w:val="single" w:sz="4" w:space="0" w:color="auto"/>
            </w:tcBorders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Предоставление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своевременной и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достоверной информации по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внеплановым запросам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официальных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государственных структур и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ведомств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Журнал регистрации</w:t>
            </w:r>
          </w:p>
          <w:p w:rsidR="001619D2" w:rsidRPr="00D7626C" w:rsidRDefault="00962368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исходящей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документации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  <w:vAlign w:val="center"/>
          </w:tcPr>
          <w:p w:rsidR="001619D2" w:rsidRPr="000A4216" w:rsidRDefault="00962368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работы, за каждый вид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отчета (информации)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2368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962368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66" w:type="dxa"/>
            <w:vMerge w:val="restart"/>
          </w:tcPr>
          <w:p w:rsidR="00962368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Ведение электронных баз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данных учреждения по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направлению деятельности</w:t>
            </w:r>
          </w:p>
        </w:tc>
        <w:tc>
          <w:tcPr>
            <w:tcW w:w="2553" w:type="dxa"/>
            <w:vMerge w:val="restart"/>
            <w:vAlign w:val="center"/>
          </w:tcPr>
          <w:p w:rsidR="00962368" w:rsidRPr="00D7626C" w:rsidRDefault="00962368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ответственного лица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или приказ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</w:tc>
        <w:tc>
          <w:tcPr>
            <w:tcW w:w="2994" w:type="dxa"/>
            <w:gridSpan w:val="2"/>
            <w:vAlign w:val="center"/>
          </w:tcPr>
          <w:p w:rsidR="00962368" w:rsidRPr="000A4216" w:rsidRDefault="00962368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работы за каждую базу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отдельно:</w:t>
            </w:r>
          </w:p>
        </w:tc>
        <w:tc>
          <w:tcPr>
            <w:tcW w:w="1544" w:type="dxa"/>
            <w:vAlign w:val="center"/>
          </w:tcPr>
          <w:p w:rsidR="00962368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</w:tc>
      </w:tr>
      <w:tr w:rsidR="00962368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962368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962368" w:rsidRPr="000A4216" w:rsidRDefault="00962368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962368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- до 75 человек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962368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62368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962368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962368" w:rsidRPr="000A4216" w:rsidRDefault="00962368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962368" w:rsidRPr="000A4216" w:rsidRDefault="00962368" w:rsidP="00D7626C">
            <w:pPr>
              <w:widowControl/>
              <w:tabs>
                <w:tab w:val="left" w:pos="938"/>
              </w:tabs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- свыше 76 человек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962368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66" w:type="dxa"/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Выполнение графика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плановых проверок по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охране труда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Журнал регистрации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мероприятий или акты</w:t>
            </w:r>
          </w:p>
          <w:p w:rsidR="001619D2" w:rsidRPr="00D7626C" w:rsidRDefault="00962368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проведенных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мероприятий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Ежемесячно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66" w:type="dxa"/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Организация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профориентационной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деятельности и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предпрофильной подготовки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1619D2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Ежемесячно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66" w:type="dxa"/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Руководство деятельностью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волонтерского движения на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регулярной основе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учреждения, отчет о</w:t>
            </w:r>
          </w:p>
          <w:p w:rsidR="001619D2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выполненной работе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Ежемесячно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66" w:type="dxa"/>
          </w:tcPr>
          <w:p w:rsidR="001619D2" w:rsidRPr="000A4216" w:rsidRDefault="00962368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Организация и проведение социальной акции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учреждения, отчет о</w:t>
            </w:r>
          </w:p>
          <w:p w:rsidR="001619D2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выполненной работе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 работы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66" w:type="dxa"/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Участие и разработка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социальных проектов,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грантов</w:t>
            </w:r>
            <w:r>
              <w:rPr>
                <w:sz w:val="20"/>
              </w:rPr>
              <w:tab/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заместителя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  <w:p w:rsidR="001619D2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962368" w:rsidRPr="00D7626C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</w:p>
          <w:p w:rsidR="001619D2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работы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66" w:type="dxa"/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Результативность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реализации социальных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проектов, грантов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Сертификат, иной</w:t>
            </w:r>
          </w:p>
          <w:p w:rsidR="001619D2" w:rsidRPr="00D7626C" w:rsidRDefault="00962368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подтверждающий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документ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962368" w:rsidP="00D7626C">
            <w:pPr>
              <w:widowControl/>
              <w:tabs>
                <w:tab w:val="left" w:pos="921"/>
              </w:tabs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 1 проект, грант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266" w:type="dxa"/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Реализация социальных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проектов, грантов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Отчет по результатам</w:t>
            </w:r>
          </w:p>
          <w:p w:rsidR="001619D2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реализации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 1проект, грант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266" w:type="dxa"/>
          </w:tcPr>
          <w:p w:rsidR="001619D2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Личное участие в акциях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социальной направленности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различного уровня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Отчет ответственного</w:t>
            </w:r>
          </w:p>
          <w:p w:rsidR="001619D2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лица</w:t>
            </w:r>
          </w:p>
        </w:tc>
        <w:tc>
          <w:tcPr>
            <w:tcW w:w="2994" w:type="dxa"/>
            <w:gridSpan w:val="2"/>
            <w:vAlign w:val="center"/>
          </w:tcPr>
          <w:p w:rsidR="00962368" w:rsidRPr="00D7626C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</w:p>
          <w:p w:rsidR="001619D2" w:rsidRPr="000A4216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работы</w:t>
            </w:r>
          </w:p>
        </w:tc>
        <w:tc>
          <w:tcPr>
            <w:tcW w:w="1544" w:type="dxa"/>
            <w:vAlign w:val="center"/>
          </w:tcPr>
          <w:p w:rsidR="001619D2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62368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962368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266" w:type="dxa"/>
            <w:vMerge w:val="restart"/>
          </w:tcPr>
          <w:p w:rsidR="00962368" w:rsidRPr="000A4216" w:rsidRDefault="00962368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Участие в мероприятии: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ведущий, исполнение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номеров, ролей, выполнение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работы организатора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заместителя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962368" w:rsidRPr="000A4216" w:rsidRDefault="00962368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 1 школьное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мероприятие</w:t>
            </w:r>
          </w:p>
        </w:tc>
        <w:tc>
          <w:tcPr>
            <w:tcW w:w="1544" w:type="dxa"/>
            <w:vAlign w:val="center"/>
          </w:tcPr>
          <w:p w:rsidR="00962368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2368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962368" w:rsidRDefault="00962368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962368" w:rsidRPr="000A4216" w:rsidRDefault="00962368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Align w:val="center"/>
          </w:tcPr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учреждения, Приказ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(распоряжение)</w:t>
            </w:r>
          </w:p>
          <w:p w:rsidR="00962368" w:rsidRPr="00D7626C" w:rsidRDefault="00962368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УОиДО</w:t>
            </w:r>
          </w:p>
        </w:tc>
        <w:tc>
          <w:tcPr>
            <w:tcW w:w="2994" w:type="dxa"/>
            <w:gridSpan w:val="2"/>
            <w:vAlign w:val="center"/>
          </w:tcPr>
          <w:p w:rsidR="00962368" w:rsidRPr="00D7626C" w:rsidRDefault="00962368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 1 мероприятие</w:t>
            </w:r>
          </w:p>
          <w:p w:rsidR="00962368" w:rsidRPr="000A4216" w:rsidRDefault="00962368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муниципального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уровня</w:t>
            </w:r>
          </w:p>
        </w:tc>
        <w:tc>
          <w:tcPr>
            <w:tcW w:w="1544" w:type="dxa"/>
            <w:vAlign w:val="center"/>
          </w:tcPr>
          <w:p w:rsidR="00962368" w:rsidRDefault="00962368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266" w:type="dxa"/>
            <w:vMerge w:val="restart"/>
          </w:tcPr>
          <w:p w:rsidR="00D7626C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Работа на официальном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сайте общеобразовательного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учреждения</w:t>
            </w:r>
          </w:p>
        </w:tc>
        <w:tc>
          <w:tcPr>
            <w:tcW w:w="2553" w:type="dxa"/>
            <w:vMerge w:val="restart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D7626C" w:rsidRP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Одноразовое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размещение</w:t>
            </w:r>
          </w:p>
          <w:p w:rsidR="00D7626C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информации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D7626C" w:rsidRPr="000A421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7626C" w:rsidRP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Одноразовая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подготовка</w:t>
            </w:r>
          </w:p>
          <w:p w:rsidR="00D7626C" w:rsidRPr="000A4216" w:rsidRDefault="00D7626C" w:rsidP="00D7626C">
            <w:pPr>
              <w:widowControl/>
              <w:tabs>
                <w:tab w:val="left" w:pos="1005"/>
              </w:tabs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информации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tcBorders>
              <w:bottom w:val="single" w:sz="4" w:space="0" w:color="auto"/>
            </w:tcBorders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266" w:type="dxa"/>
            <w:tcBorders>
              <w:bottom w:val="single" w:sz="4" w:space="0" w:color="auto"/>
            </w:tcBorders>
          </w:tcPr>
          <w:p w:rsidR="001619D2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Работа в составе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общественных советов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Распоряжение</w:t>
            </w:r>
          </w:p>
          <w:p w:rsidR="001619D2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начальника УОиДО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1619D2" w:rsidRPr="000A4216" w:rsidRDefault="00D7626C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34DBA" w:rsidTr="00F34DBA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F34DBA" w:rsidTr="00F34DBA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266" w:type="dxa"/>
            <w:vMerge w:val="restart"/>
          </w:tcPr>
          <w:p w:rsidR="00D7626C" w:rsidRPr="00D7626C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Организация прохождения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медицинского осмотра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работниками учреждения в</w:t>
            </w:r>
          </w:p>
          <w:p w:rsidR="00D7626C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сроки в соответствии с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графиком: оформление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документации</w:t>
            </w:r>
          </w:p>
        </w:tc>
        <w:tc>
          <w:tcPr>
            <w:tcW w:w="2553" w:type="dxa"/>
            <w:vMerge w:val="restart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D7626C" w:rsidRPr="000A4216" w:rsidRDefault="00D7626C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работы: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D7626C" w:rsidRPr="000A421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7626C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- до 100 сотрудников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D7626C" w:rsidRPr="000A421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7626C" w:rsidRPr="000A4216" w:rsidRDefault="00D7626C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- свыше 100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сотрудников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266" w:type="dxa"/>
          </w:tcPr>
          <w:p w:rsidR="00D7626C" w:rsidRPr="00D7626C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Организация прохождения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медицинского осмотра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учащимися учреждения в</w:t>
            </w:r>
          </w:p>
          <w:p w:rsidR="00D7626C" w:rsidRPr="00D7626C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сроки в соответствии с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графиком: оформление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документации, уведомление</w:t>
            </w:r>
          </w:p>
          <w:p w:rsidR="001619D2" w:rsidRPr="000A4216" w:rsidRDefault="00D7626C" w:rsidP="00D7626C">
            <w:pPr>
              <w:widowControl/>
              <w:tabs>
                <w:tab w:val="left" w:pos="1842"/>
              </w:tabs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учащихся и родителей</w:t>
            </w:r>
          </w:p>
        </w:tc>
        <w:tc>
          <w:tcPr>
            <w:tcW w:w="2553" w:type="dxa"/>
            <w:vAlign w:val="center"/>
          </w:tcPr>
          <w:p w:rsidR="001619D2" w:rsidRPr="00D7626C" w:rsidRDefault="00D7626C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D7626C" w:rsidRP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</w:p>
          <w:p w:rsidR="00D7626C" w:rsidRDefault="00D7626C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работы, 1 класс</w:t>
            </w:r>
            <w:r w:rsidR="008408F3">
              <w:rPr>
                <w:sz w:val="20"/>
              </w:rPr>
              <w:t xml:space="preserve"> </w:t>
            </w:r>
          </w:p>
          <w:p w:rsidR="001619D2" w:rsidRPr="00D7626C" w:rsidRDefault="001619D2" w:rsidP="00D7626C">
            <w:pPr>
              <w:ind w:left="111"/>
              <w:jc w:val="center"/>
              <w:rPr>
                <w:sz w:val="20"/>
              </w:rPr>
            </w:pP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266" w:type="dxa"/>
          </w:tcPr>
          <w:p w:rsidR="001619D2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Оформление листов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временной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нетрудоспособности</w:t>
            </w:r>
          </w:p>
        </w:tc>
        <w:tc>
          <w:tcPr>
            <w:tcW w:w="2553" w:type="dxa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1619D2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Ежемесячно</w:t>
            </w: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266" w:type="dxa"/>
          </w:tcPr>
          <w:p w:rsidR="001619D2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Организация работы с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работниками и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обучающимися по сдаче  норм "Готов к труду и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обороне" (ГТО)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1619D2" w:rsidRPr="00D7626C" w:rsidRDefault="00D7626C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учреждения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2994" w:type="dxa"/>
            <w:gridSpan w:val="2"/>
            <w:vAlign w:val="center"/>
          </w:tcPr>
          <w:p w:rsid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работы с каждой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категорией</w:t>
            </w:r>
          </w:p>
          <w:p w:rsidR="001619D2" w:rsidRPr="00D7626C" w:rsidRDefault="001619D2" w:rsidP="00D7626C">
            <w:pPr>
              <w:tabs>
                <w:tab w:val="left" w:pos="954"/>
              </w:tabs>
              <w:ind w:left="111"/>
              <w:jc w:val="center"/>
              <w:rPr>
                <w:sz w:val="20"/>
              </w:rPr>
            </w:pP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266" w:type="dxa"/>
          </w:tcPr>
          <w:p w:rsidR="00D7626C" w:rsidRPr="00D7626C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Выполнение обязанностей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дежурного на этаже по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распоряжению руководителя</w:t>
            </w:r>
          </w:p>
          <w:p w:rsidR="001619D2" w:rsidRPr="00D7626C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  <w:r w:rsidR="008408F3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553" w:type="dxa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</w:p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заместителя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  <w:p w:rsidR="001619D2" w:rsidRPr="00D7626C" w:rsidRDefault="00D7626C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учреждения,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ответственного лица</w:t>
            </w:r>
          </w:p>
        </w:tc>
        <w:tc>
          <w:tcPr>
            <w:tcW w:w="2994" w:type="dxa"/>
            <w:gridSpan w:val="2"/>
            <w:vAlign w:val="center"/>
          </w:tcPr>
          <w:p w:rsidR="00D7626C" w:rsidRP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выполнения</w:t>
            </w:r>
          </w:p>
          <w:p w:rsidR="001619D2" w:rsidRPr="00D7626C" w:rsidRDefault="00D7626C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работы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266" w:type="dxa"/>
          </w:tcPr>
          <w:p w:rsidR="00D7626C" w:rsidRPr="00D7626C" w:rsidRDefault="008408F3" w:rsidP="00D7626C">
            <w:pPr>
              <w:widowControl/>
              <w:adjustRightInd w:val="0"/>
              <w:ind w:left="176"/>
              <w:rPr>
                <w:sz w:val="20"/>
              </w:rPr>
            </w:pPr>
            <w:r>
              <w:rPr>
                <w:sz w:val="20"/>
              </w:rPr>
              <w:t>У</w:t>
            </w:r>
            <w:r w:rsidR="00D7626C" w:rsidRPr="00D7626C">
              <w:rPr>
                <w:sz w:val="20"/>
              </w:rPr>
              <w:t>частие в проведении</w:t>
            </w:r>
            <w:r>
              <w:rPr>
                <w:sz w:val="20"/>
              </w:rPr>
              <w:t xml:space="preserve"> </w:t>
            </w:r>
            <w:r w:rsidR="00D7626C" w:rsidRPr="00D7626C">
              <w:rPr>
                <w:sz w:val="20"/>
              </w:rPr>
              <w:t>внутренних промежуточных</w:t>
            </w:r>
            <w:r>
              <w:rPr>
                <w:sz w:val="20"/>
              </w:rPr>
              <w:t xml:space="preserve"> </w:t>
            </w:r>
            <w:r w:rsidR="00D7626C" w:rsidRPr="00D7626C">
              <w:rPr>
                <w:sz w:val="20"/>
              </w:rPr>
              <w:t>инвентаризаций основных</w:t>
            </w:r>
          </w:p>
          <w:p w:rsidR="001619D2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средств и материально-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технических ценностей</w:t>
            </w:r>
          </w:p>
        </w:tc>
        <w:tc>
          <w:tcPr>
            <w:tcW w:w="2553" w:type="dxa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учреждения, отчетные</w:t>
            </w:r>
          </w:p>
          <w:p w:rsidR="001619D2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документы</w:t>
            </w:r>
          </w:p>
        </w:tc>
        <w:tc>
          <w:tcPr>
            <w:tcW w:w="2994" w:type="dxa"/>
            <w:gridSpan w:val="2"/>
            <w:vAlign w:val="center"/>
          </w:tcPr>
          <w:p w:rsid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Ежемесячно</w:t>
            </w:r>
          </w:p>
          <w:p w:rsidR="00D7626C" w:rsidRDefault="00D7626C" w:rsidP="00D7626C">
            <w:pPr>
              <w:ind w:left="111"/>
              <w:jc w:val="center"/>
              <w:rPr>
                <w:sz w:val="20"/>
              </w:rPr>
            </w:pPr>
          </w:p>
          <w:p w:rsidR="001619D2" w:rsidRPr="00D7626C" w:rsidRDefault="001619D2" w:rsidP="00D7626C">
            <w:pPr>
              <w:ind w:left="111"/>
              <w:jc w:val="center"/>
              <w:rPr>
                <w:sz w:val="20"/>
              </w:rPr>
            </w:pP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266" w:type="dxa"/>
          </w:tcPr>
          <w:p w:rsidR="00D7626C" w:rsidRPr="00D7626C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Ведение карточек по учету и</w:t>
            </w:r>
            <w:r w:rsidR="008408F3">
              <w:rPr>
                <w:sz w:val="20"/>
              </w:rPr>
              <w:t xml:space="preserve">  </w:t>
            </w:r>
            <w:r w:rsidRPr="00D7626C">
              <w:rPr>
                <w:sz w:val="20"/>
              </w:rPr>
              <w:t>выдаче СИЗ в соответствии с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регламентирующими</w:t>
            </w:r>
          </w:p>
          <w:p w:rsidR="001619D2" w:rsidRPr="000A421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документами</w:t>
            </w:r>
          </w:p>
        </w:tc>
        <w:tc>
          <w:tcPr>
            <w:tcW w:w="2553" w:type="dxa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Служебная записка</w:t>
            </w:r>
          </w:p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заместителя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руководителя</w:t>
            </w:r>
          </w:p>
          <w:p w:rsidR="001619D2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D7626C" w:rsidRP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выполнения</w:t>
            </w:r>
          </w:p>
          <w:p w:rsidR="00D7626C" w:rsidRDefault="00D7626C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работы</w:t>
            </w:r>
            <w:r w:rsidR="008408F3">
              <w:rPr>
                <w:sz w:val="20"/>
              </w:rPr>
              <w:t xml:space="preserve"> </w:t>
            </w:r>
          </w:p>
          <w:p w:rsidR="001619D2" w:rsidRPr="00D7626C" w:rsidRDefault="001619D2" w:rsidP="00D7626C">
            <w:pPr>
              <w:tabs>
                <w:tab w:val="left" w:pos="1021"/>
              </w:tabs>
              <w:ind w:left="111"/>
              <w:jc w:val="center"/>
              <w:rPr>
                <w:sz w:val="20"/>
              </w:rPr>
            </w:pP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266" w:type="dxa"/>
          </w:tcPr>
          <w:p w:rsidR="00D7626C" w:rsidRPr="00D7626C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Составление ежедневного,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еженедельного сводного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мониторинга о деятельности</w:t>
            </w:r>
          </w:p>
          <w:p w:rsidR="001619D2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учреждения (учет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заболеваемости,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температурный режим и др.)</w:t>
            </w:r>
          </w:p>
        </w:tc>
        <w:tc>
          <w:tcPr>
            <w:tcW w:w="2553" w:type="dxa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1619D2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1619D2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Ежемесячно</w:t>
            </w: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266" w:type="dxa"/>
            <w:vMerge w:val="restart"/>
          </w:tcPr>
          <w:p w:rsidR="00D7626C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Организация, участие в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конкурсах по охране труда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2553" w:type="dxa"/>
            <w:vMerge w:val="restart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D7626C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Школьный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D7626C" w:rsidRPr="000A421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7626C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Муниципальный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D7626C" w:rsidRPr="000A421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7626C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Региональный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D7626C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D7626C" w:rsidRPr="000A421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7626C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Федеральный</w:t>
            </w:r>
          </w:p>
        </w:tc>
        <w:tc>
          <w:tcPr>
            <w:tcW w:w="1544" w:type="dxa"/>
            <w:vAlign w:val="center"/>
          </w:tcPr>
          <w:p w:rsidR="00D7626C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266" w:type="dxa"/>
          </w:tcPr>
          <w:p w:rsidR="001619D2" w:rsidRPr="000A421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D7626C">
              <w:rPr>
                <w:sz w:val="20"/>
              </w:rPr>
              <w:t>Организация и проведение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эвакуационных</w:t>
            </w:r>
            <w:r w:rsidR="008408F3">
              <w:rPr>
                <w:sz w:val="20"/>
              </w:rPr>
              <w:t xml:space="preserve"> </w:t>
            </w:r>
            <w:r w:rsidRPr="00D7626C">
              <w:rPr>
                <w:sz w:val="20"/>
              </w:rPr>
              <w:t>тренировочных мероприятий</w:t>
            </w:r>
          </w:p>
        </w:tc>
        <w:tc>
          <w:tcPr>
            <w:tcW w:w="2553" w:type="dxa"/>
            <w:vAlign w:val="center"/>
          </w:tcPr>
          <w:p w:rsidR="00D7626C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Приказ руководителя</w:t>
            </w:r>
          </w:p>
          <w:p w:rsidR="001619D2" w:rsidRPr="00D7626C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учреждения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2994" w:type="dxa"/>
            <w:gridSpan w:val="2"/>
            <w:vAlign w:val="center"/>
          </w:tcPr>
          <w:p w:rsidR="00D7626C" w:rsidRPr="00D7626C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</w:t>
            </w:r>
          </w:p>
          <w:p w:rsidR="001619D2" w:rsidRPr="000A4216" w:rsidRDefault="00D7626C" w:rsidP="00D7626C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работы</w:t>
            </w:r>
            <w:r w:rsidR="008408F3">
              <w:rPr>
                <w:sz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19D2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1619D2" w:rsidRDefault="00D7626C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266" w:type="dxa"/>
          </w:tcPr>
          <w:p w:rsidR="00D7626C" w:rsidRPr="00A60766" w:rsidRDefault="00D7626C" w:rsidP="00D7626C">
            <w:pPr>
              <w:widowControl/>
              <w:adjustRightInd w:val="0"/>
              <w:ind w:left="176"/>
              <w:rPr>
                <w:sz w:val="20"/>
              </w:rPr>
            </w:pPr>
            <w:r w:rsidRPr="00A60766">
              <w:rPr>
                <w:sz w:val="20"/>
              </w:rPr>
              <w:t>Организация и проведение</w:t>
            </w:r>
            <w:r w:rsidR="008408F3" w:rsidRPr="00A60766">
              <w:rPr>
                <w:sz w:val="20"/>
              </w:rPr>
              <w:t xml:space="preserve"> </w:t>
            </w:r>
            <w:r w:rsidRPr="00A60766">
              <w:rPr>
                <w:sz w:val="20"/>
              </w:rPr>
              <w:t>учебных мероприятий по</w:t>
            </w:r>
            <w:r w:rsidR="008408F3" w:rsidRPr="00A60766">
              <w:rPr>
                <w:sz w:val="20"/>
              </w:rPr>
              <w:t xml:space="preserve"> </w:t>
            </w:r>
            <w:r w:rsidRPr="00A60766">
              <w:rPr>
                <w:sz w:val="20"/>
              </w:rPr>
              <w:t>развертыванию пункта</w:t>
            </w:r>
          </w:p>
          <w:p w:rsidR="001619D2" w:rsidRPr="00A60766" w:rsidRDefault="00D7626C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A60766">
              <w:rPr>
                <w:sz w:val="20"/>
              </w:rPr>
              <w:t>временного размещения,</w:t>
            </w:r>
            <w:r w:rsidR="008408F3" w:rsidRPr="00A60766">
              <w:rPr>
                <w:sz w:val="20"/>
              </w:rPr>
              <w:t xml:space="preserve"> </w:t>
            </w:r>
            <w:r w:rsidRPr="00A60766">
              <w:rPr>
                <w:sz w:val="20"/>
              </w:rPr>
              <w:t>пункта выдачи СИЗ</w:t>
            </w:r>
            <w:r w:rsidR="008408F3" w:rsidRPr="00A60766">
              <w:rPr>
                <w:sz w:val="20"/>
              </w:rPr>
              <w:t xml:space="preserve"> </w:t>
            </w:r>
            <w:r w:rsidRPr="00A60766">
              <w:rPr>
                <w:sz w:val="20"/>
              </w:rPr>
              <w:t>населению</w:t>
            </w:r>
          </w:p>
        </w:tc>
        <w:tc>
          <w:tcPr>
            <w:tcW w:w="2553" w:type="dxa"/>
            <w:vAlign w:val="center"/>
          </w:tcPr>
          <w:p w:rsidR="00D7626C" w:rsidRPr="00A60766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A60766">
              <w:rPr>
                <w:sz w:val="20"/>
              </w:rPr>
              <w:t>Приказ руководителя</w:t>
            </w:r>
          </w:p>
          <w:p w:rsidR="001619D2" w:rsidRPr="00A60766" w:rsidRDefault="00D7626C" w:rsidP="00D7626C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A60766">
              <w:rPr>
                <w:sz w:val="20"/>
              </w:rPr>
              <w:t>учреждения</w:t>
            </w:r>
          </w:p>
        </w:tc>
        <w:tc>
          <w:tcPr>
            <w:tcW w:w="2994" w:type="dxa"/>
            <w:gridSpan w:val="2"/>
            <w:vAlign w:val="center"/>
          </w:tcPr>
          <w:p w:rsidR="00D7626C" w:rsidRDefault="00D7626C" w:rsidP="008408F3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D7626C">
              <w:rPr>
                <w:sz w:val="20"/>
              </w:rPr>
              <w:t>По факту выполненнойработы</w:t>
            </w:r>
            <w:r w:rsidR="008408F3">
              <w:rPr>
                <w:sz w:val="20"/>
              </w:rPr>
              <w:t xml:space="preserve"> </w:t>
            </w:r>
          </w:p>
          <w:p w:rsidR="001619D2" w:rsidRPr="00D7626C" w:rsidRDefault="001619D2" w:rsidP="00D7626C">
            <w:pPr>
              <w:ind w:left="111" w:firstLine="720"/>
              <w:jc w:val="center"/>
              <w:rPr>
                <w:sz w:val="20"/>
              </w:rPr>
            </w:pPr>
          </w:p>
        </w:tc>
        <w:tc>
          <w:tcPr>
            <w:tcW w:w="1544" w:type="dxa"/>
            <w:vAlign w:val="center"/>
          </w:tcPr>
          <w:p w:rsidR="001619D2" w:rsidRDefault="00D7626C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5343" w:type="dxa"/>
            <w:gridSpan w:val="6"/>
            <w:shd w:val="clear" w:color="auto" w:fill="auto"/>
            <w:vAlign w:val="center"/>
          </w:tcPr>
          <w:p w:rsidR="008408F3" w:rsidRPr="00A60766" w:rsidRDefault="008408F3" w:rsidP="008408F3">
            <w:pPr>
              <w:pStyle w:val="TableParagraph"/>
              <w:tabs>
                <w:tab w:val="left" w:pos="6095"/>
              </w:tabs>
              <w:spacing w:line="223" w:lineRule="exact"/>
              <w:jc w:val="center"/>
              <w:rPr>
                <w:sz w:val="20"/>
              </w:rPr>
            </w:pPr>
            <w:r w:rsidRPr="00A60766">
              <w:rPr>
                <w:rFonts w:ascii="TimesNewRomanPSMT" w:eastAsiaTheme="minorHAnsi" w:hAnsi="TimesNewRomanPSMT" w:cs="TimesNewRomanPSMT"/>
                <w:sz w:val="20"/>
                <w:szCs w:val="24"/>
                <w:shd w:val="clear" w:color="auto" w:fill="D9D9D9" w:themeFill="background1" w:themeFillShade="D9"/>
              </w:rPr>
              <w:t>Выплаты за интенсивность и высокие результаты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tcBorders>
              <w:bottom w:val="single" w:sz="4" w:space="0" w:color="auto"/>
            </w:tcBorders>
          </w:tcPr>
          <w:p w:rsidR="00D7626C" w:rsidRDefault="008408F3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266" w:type="dxa"/>
            <w:tcBorders>
              <w:bottom w:val="single" w:sz="4" w:space="0" w:color="auto"/>
            </w:tcBorders>
          </w:tcPr>
          <w:p w:rsidR="00D7626C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8408F3">
              <w:rPr>
                <w:sz w:val="20"/>
              </w:rPr>
              <w:t>Сдача форм статистической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отчетности в установленные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сроки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Приказ руководителя</w:t>
            </w:r>
          </w:p>
          <w:p w:rsidR="00D7626C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учреждения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8408F3" w:rsidRPr="008408F3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По факту выполненной</w:t>
            </w:r>
          </w:p>
          <w:p w:rsidR="00D7626C" w:rsidRPr="000A4216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работы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7626C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34DBA" w:rsidTr="00F34DBA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F34DBA" w:rsidTr="00F34DBA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8408F3" w:rsidRDefault="008408F3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</w:tcBorders>
          </w:tcPr>
          <w:p w:rsidR="008408F3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8408F3">
              <w:rPr>
                <w:sz w:val="20"/>
              </w:rPr>
              <w:t>Выполнение погрузо-разгрузочных работ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vAlign w:val="center"/>
          </w:tcPr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Служебная записка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заместителя</w:t>
            </w:r>
            <w:r w:rsidR="00CB37B9"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руководителя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учреждения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8408F3" w:rsidRPr="008408F3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По факту выполненной</w:t>
            </w:r>
          </w:p>
          <w:p w:rsidR="008408F3" w:rsidRPr="000A4216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408F3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408F3" w:rsidRDefault="008408F3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408F3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2553" w:type="dxa"/>
            <w:vMerge/>
            <w:vAlign w:val="center"/>
          </w:tcPr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78" w:type="dxa"/>
            <w:vAlign w:val="center"/>
          </w:tcPr>
          <w:p w:rsidR="008408F3" w:rsidRPr="008408F3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предельный размер за</w:t>
            </w:r>
          </w:p>
          <w:p w:rsidR="008408F3" w:rsidRPr="008408F3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отчетный период</w:t>
            </w:r>
          </w:p>
        </w:tc>
        <w:tc>
          <w:tcPr>
            <w:tcW w:w="1560" w:type="dxa"/>
            <w:gridSpan w:val="2"/>
            <w:vAlign w:val="center"/>
          </w:tcPr>
          <w:p w:rsidR="008408F3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D7626C" w:rsidRDefault="008408F3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266" w:type="dxa"/>
          </w:tcPr>
          <w:p w:rsidR="00D7626C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8408F3">
              <w:rPr>
                <w:sz w:val="20"/>
              </w:rPr>
              <w:t>Сбор и предоставление в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установленные сроки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данных о техническом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состоянии здания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заместителю руководителя учреждения АХЧ</w:t>
            </w:r>
          </w:p>
        </w:tc>
        <w:tc>
          <w:tcPr>
            <w:tcW w:w="2553" w:type="dxa"/>
            <w:vAlign w:val="center"/>
          </w:tcPr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Служебная записка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заместителя</w:t>
            </w:r>
            <w:r w:rsidR="00CB37B9"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руководителя</w:t>
            </w:r>
          </w:p>
          <w:p w:rsidR="00D7626C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D7626C" w:rsidRPr="000A4216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Ежемесячно</w:t>
            </w:r>
          </w:p>
        </w:tc>
        <w:tc>
          <w:tcPr>
            <w:tcW w:w="1560" w:type="dxa"/>
            <w:gridSpan w:val="2"/>
            <w:vAlign w:val="center"/>
          </w:tcPr>
          <w:p w:rsidR="00D7626C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 w:val="restart"/>
          </w:tcPr>
          <w:p w:rsidR="008408F3" w:rsidRDefault="008408F3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266" w:type="dxa"/>
            <w:vMerge w:val="restart"/>
          </w:tcPr>
          <w:p w:rsidR="008408F3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8408F3">
              <w:rPr>
                <w:sz w:val="20"/>
              </w:rPr>
              <w:t>Участие в проведении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ремонтных работ в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учреждении</w:t>
            </w:r>
          </w:p>
        </w:tc>
        <w:tc>
          <w:tcPr>
            <w:tcW w:w="2553" w:type="dxa"/>
            <w:vAlign w:val="center"/>
          </w:tcPr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Служебная записка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заместителя</w:t>
            </w:r>
            <w:r w:rsidR="00CB37B9"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руководителя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8408F3" w:rsidRPr="008408F3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По факту выполненной</w:t>
            </w:r>
          </w:p>
          <w:p w:rsidR="008408F3" w:rsidRPr="000A4216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работы</w:t>
            </w:r>
          </w:p>
        </w:tc>
        <w:tc>
          <w:tcPr>
            <w:tcW w:w="1560" w:type="dxa"/>
            <w:gridSpan w:val="2"/>
            <w:vAlign w:val="center"/>
          </w:tcPr>
          <w:p w:rsidR="008408F3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vMerge/>
          </w:tcPr>
          <w:p w:rsidR="008408F3" w:rsidRDefault="008408F3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</w:p>
        </w:tc>
        <w:tc>
          <w:tcPr>
            <w:tcW w:w="7266" w:type="dxa"/>
            <w:vMerge/>
          </w:tcPr>
          <w:p w:rsidR="008408F3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</w:p>
        </w:tc>
        <w:tc>
          <w:tcPr>
            <w:tcW w:w="5531" w:type="dxa"/>
            <w:gridSpan w:val="2"/>
            <w:vAlign w:val="center"/>
          </w:tcPr>
          <w:p w:rsidR="008408F3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Предельный размер в отчетном периоде</w:t>
            </w:r>
          </w:p>
        </w:tc>
        <w:tc>
          <w:tcPr>
            <w:tcW w:w="1560" w:type="dxa"/>
            <w:gridSpan w:val="2"/>
            <w:vAlign w:val="center"/>
          </w:tcPr>
          <w:p w:rsidR="008408F3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D7626C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6"/>
        </w:trPr>
        <w:tc>
          <w:tcPr>
            <w:tcW w:w="986" w:type="dxa"/>
          </w:tcPr>
          <w:p w:rsidR="00D7626C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266" w:type="dxa"/>
          </w:tcPr>
          <w:p w:rsidR="00D7626C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8408F3">
              <w:rPr>
                <w:sz w:val="20"/>
              </w:rPr>
              <w:t>Достижение уровня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снижения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профессиональных рисков</w:t>
            </w:r>
          </w:p>
        </w:tc>
        <w:tc>
          <w:tcPr>
            <w:tcW w:w="2553" w:type="dxa"/>
            <w:vAlign w:val="center"/>
          </w:tcPr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Служебная записка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заместителя</w:t>
            </w:r>
            <w:r w:rsidR="00CB37B9"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руководителя</w:t>
            </w:r>
          </w:p>
          <w:p w:rsidR="00D7626C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D7626C" w:rsidRPr="000A4216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Ежемесячно</w:t>
            </w:r>
          </w:p>
        </w:tc>
        <w:tc>
          <w:tcPr>
            <w:tcW w:w="1560" w:type="dxa"/>
            <w:gridSpan w:val="2"/>
            <w:vAlign w:val="center"/>
          </w:tcPr>
          <w:p w:rsidR="00D7626C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266" w:type="dxa"/>
          </w:tcPr>
          <w:p w:rsidR="008408F3" w:rsidRPr="000A4216" w:rsidRDefault="008408F3" w:rsidP="008408F3">
            <w:pPr>
              <w:widowControl/>
              <w:adjustRightInd w:val="0"/>
              <w:ind w:left="176"/>
              <w:rPr>
                <w:sz w:val="20"/>
              </w:rPr>
            </w:pPr>
            <w:r w:rsidRPr="008408F3">
              <w:rPr>
                <w:sz w:val="20"/>
              </w:rPr>
              <w:t>Своевременное выполнение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мероприятий по подготовке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и проведению специальной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оценки условий труда</w:t>
            </w:r>
            <w:r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(СОУТ)</w:t>
            </w:r>
          </w:p>
        </w:tc>
        <w:tc>
          <w:tcPr>
            <w:tcW w:w="2553" w:type="dxa"/>
            <w:vAlign w:val="center"/>
          </w:tcPr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Служебная записка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заместителя</w:t>
            </w:r>
            <w:r w:rsidR="00CB37B9">
              <w:rPr>
                <w:sz w:val="20"/>
              </w:rPr>
              <w:t xml:space="preserve"> </w:t>
            </w:r>
            <w:r w:rsidRPr="008408F3">
              <w:rPr>
                <w:sz w:val="20"/>
              </w:rPr>
              <w:t>руководителя</w:t>
            </w:r>
          </w:p>
          <w:p w:rsidR="008408F3" w:rsidRPr="008408F3" w:rsidRDefault="008408F3" w:rsidP="008408F3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8408F3" w:rsidRPr="008408F3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По факту выполненной</w:t>
            </w:r>
          </w:p>
          <w:p w:rsidR="008408F3" w:rsidRPr="000A4216" w:rsidRDefault="008408F3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8408F3">
              <w:rPr>
                <w:sz w:val="20"/>
              </w:rPr>
              <w:t>работы</w:t>
            </w:r>
          </w:p>
        </w:tc>
        <w:tc>
          <w:tcPr>
            <w:tcW w:w="1560" w:type="dxa"/>
            <w:gridSpan w:val="2"/>
            <w:vAlign w:val="center"/>
          </w:tcPr>
          <w:p w:rsidR="008408F3" w:rsidRDefault="008408F3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B37B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5343" w:type="dxa"/>
            <w:gridSpan w:val="6"/>
            <w:vAlign w:val="center"/>
          </w:tcPr>
          <w:p w:rsidR="00CB37B9" w:rsidRDefault="00CB37B9" w:rsidP="00CB37B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CB37B9">
              <w:rPr>
                <w:rFonts w:ascii="TimesNewRomanPSMT" w:eastAsiaTheme="minorHAnsi" w:hAnsi="TimesNewRomanPSMT" w:cs="TimesNewRomanPSMT"/>
                <w:sz w:val="20"/>
                <w:szCs w:val="24"/>
              </w:rPr>
              <w:t>Выплаты за качество выполняемых работ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266" w:type="dxa"/>
          </w:tcPr>
          <w:p w:rsidR="008408F3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Проведение работ по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устранению предписаний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надзорных органов в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установленные сроки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</w:p>
          <w:p w:rsidR="008408F3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По факту выполненной</w:t>
            </w:r>
          </w:p>
          <w:p w:rsidR="008408F3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работы</w:t>
            </w:r>
          </w:p>
        </w:tc>
        <w:tc>
          <w:tcPr>
            <w:tcW w:w="1560" w:type="dxa"/>
            <w:gridSpan w:val="2"/>
            <w:vAlign w:val="center"/>
          </w:tcPr>
          <w:p w:rsidR="008408F3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266" w:type="dxa"/>
          </w:tcPr>
          <w:p w:rsidR="008408F3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Своевременная,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качественная, непрерывная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организация обучения 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проверки знаний по охране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труда работников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учреждения на основе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современных технологий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обучения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Журнал регистрации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мероприятий или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протоколы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проведенных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мероприятий или</w:t>
            </w:r>
            <w:r>
              <w:rPr>
                <w:sz w:val="20"/>
              </w:rPr>
              <w:t xml:space="preserve"> 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</w:p>
          <w:p w:rsidR="008408F3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По факту выполненной</w:t>
            </w:r>
          </w:p>
          <w:p w:rsidR="008408F3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работы</w:t>
            </w:r>
          </w:p>
        </w:tc>
        <w:tc>
          <w:tcPr>
            <w:tcW w:w="1560" w:type="dxa"/>
            <w:gridSpan w:val="2"/>
            <w:vAlign w:val="center"/>
          </w:tcPr>
          <w:p w:rsidR="008408F3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266" w:type="dxa"/>
          </w:tcPr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Выполнение ежемесячных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планов, разработанных в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соответствии с должностной</w:t>
            </w:r>
          </w:p>
          <w:p w:rsidR="008408F3" w:rsidRPr="000A4216" w:rsidRDefault="00CB37B9" w:rsidP="00CB37B9">
            <w:pPr>
              <w:widowControl/>
              <w:tabs>
                <w:tab w:val="left" w:pos="2227"/>
              </w:tabs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инструкцией</w:t>
            </w:r>
            <w:r>
              <w:rPr>
                <w:sz w:val="20"/>
              </w:rPr>
              <w:tab/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Журнал регистрации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мероприятий или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протоколы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проведенных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мероприятий или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</w:p>
          <w:p w:rsidR="008408F3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8408F3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Ежемесячно</w:t>
            </w:r>
          </w:p>
        </w:tc>
        <w:tc>
          <w:tcPr>
            <w:tcW w:w="1560" w:type="dxa"/>
            <w:gridSpan w:val="2"/>
            <w:vAlign w:val="center"/>
          </w:tcPr>
          <w:p w:rsidR="008408F3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F34DBA" w:rsidRDefault="00F34DBA"/>
    <w:p w:rsidR="00F34DBA" w:rsidRDefault="00F34DBA"/>
    <w:p w:rsidR="00F34DBA" w:rsidRDefault="00F34DBA"/>
    <w:tbl>
      <w:tblPr>
        <w:tblStyle w:val="TableNormal"/>
        <w:tblW w:w="1534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86"/>
        <w:gridCol w:w="7266"/>
        <w:gridCol w:w="2553"/>
        <w:gridCol w:w="2978"/>
        <w:gridCol w:w="1560"/>
      </w:tblGrid>
      <w:tr w:rsidR="00F34DBA" w:rsidTr="00F34DBA">
        <w:trPr>
          <w:trHeight w:val="5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(индикатор)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52" w:lineRule="exact"/>
              <w:ind w:left="407" w:right="147" w:hanging="24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F34DBA" w:rsidTr="00F34DBA">
        <w:trPr>
          <w:trHeight w:val="2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BA" w:rsidRDefault="00F34DBA" w:rsidP="00F34DBA">
            <w:pPr>
              <w:pStyle w:val="TableParagraph"/>
              <w:spacing w:line="232" w:lineRule="exact"/>
              <w:ind w:left="70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  <w:tcBorders>
              <w:top w:val="single" w:sz="4" w:space="0" w:color="auto"/>
            </w:tcBorders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bookmarkStart w:id="0" w:name="_GoBack" w:colFirst="0" w:colLast="0"/>
            <w:r>
              <w:rPr>
                <w:sz w:val="20"/>
              </w:rPr>
              <w:t>38.</w:t>
            </w:r>
          </w:p>
        </w:tc>
        <w:tc>
          <w:tcPr>
            <w:tcW w:w="7266" w:type="dxa"/>
            <w:tcBorders>
              <w:top w:val="single" w:sz="4" w:space="0" w:color="auto"/>
            </w:tcBorders>
          </w:tcPr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Своевременная 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качественная сдача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экологических отчетов,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деклараций, своевременная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организация разработки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экологических стандартов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(ПНООЛР) и нормативов в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соответствии с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действующими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государственными,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международными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(региональными) и</w:t>
            </w:r>
            <w:r>
              <w:rPr>
                <w:sz w:val="20"/>
              </w:rPr>
              <w:t xml:space="preserve">  </w:t>
            </w:r>
            <w:r w:rsidRPr="00CB37B9">
              <w:rPr>
                <w:sz w:val="20"/>
              </w:rPr>
              <w:t>отраслевыми стандартами, обеспечение контроля за их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выполнением 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своевременный пересмотр.</w:t>
            </w:r>
          </w:p>
          <w:p w:rsidR="008408F3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(избежание пятикратной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повышающей платы за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негативное воздействие).</w:t>
            </w:r>
            <w:r>
              <w:rPr>
                <w:sz w:val="20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Отметка о факте сдачи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отчетов или служебная</w:t>
            </w:r>
          </w:p>
          <w:p w:rsidR="008408F3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записка 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учреждения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Отсутствие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обоснованных</w:t>
            </w:r>
          </w:p>
          <w:p w:rsid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замечаний, штрафных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санкций за негативное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воздействие на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окружающую среду.</w:t>
            </w:r>
          </w:p>
          <w:p w:rsidR="00CB37B9" w:rsidRDefault="00CB37B9" w:rsidP="003E6352">
            <w:pPr>
              <w:ind w:left="111"/>
              <w:jc w:val="center"/>
              <w:rPr>
                <w:sz w:val="20"/>
              </w:rPr>
            </w:pPr>
          </w:p>
          <w:p w:rsidR="008408F3" w:rsidRPr="00CB37B9" w:rsidRDefault="008408F3" w:rsidP="003E6352">
            <w:pPr>
              <w:ind w:left="111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408F3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266" w:type="dxa"/>
          </w:tcPr>
          <w:p w:rsidR="008408F3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Отсутствие обоснованных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жалоб со стороны родителей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и сотрудников ОУ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Журнал регистрации</w:t>
            </w:r>
          </w:p>
          <w:p w:rsidR="008408F3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обращений или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служебная записка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ответственного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 по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направлению</w:t>
            </w:r>
          </w:p>
        </w:tc>
        <w:tc>
          <w:tcPr>
            <w:tcW w:w="2978" w:type="dxa"/>
            <w:vAlign w:val="center"/>
          </w:tcPr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По итогам полугодия</w:t>
            </w:r>
          </w:p>
          <w:p w:rsidR="008408F3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(декабрь, сентябрь)</w:t>
            </w:r>
          </w:p>
        </w:tc>
        <w:tc>
          <w:tcPr>
            <w:tcW w:w="1560" w:type="dxa"/>
            <w:vAlign w:val="center"/>
          </w:tcPr>
          <w:p w:rsidR="008408F3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266" w:type="dxa"/>
          </w:tcPr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Своевременность контроля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за соблюдением норм 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правил ОТ всеми</w:t>
            </w:r>
          </w:p>
          <w:p w:rsidR="008408F3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участниками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образовательного процесса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ответственного</w:t>
            </w:r>
          </w:p>
          <w:p w:rsidR="008408F3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 по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направлению</w:t>
            </w:r>
          </w:p>
        </w:tc>
        <w:tc>
          <w:tcPr>
            <w:tcW w:w="2978" w:type="dxa"/>
            <w:vAlign w:val="center"/>
          </w:tcPr>
          <w:p w:rsidR="008408F3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Ежемесячно</w:t>
            </w:r>
          </w:p>
        </w:tc>
        <w:tc>
          <w:tcPr>
            <w:tcW w:w="1560" w:type="dxa"/>
            <w:vAlign w:val="center"/>
          </w:tcPr>
          <w:p w:rsidR="008408F3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408F3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8408F3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266" w:type="dxa"/>
          </w:tcPr>
          <w:p w:rsidR="008408F3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Пропаганда знаний по ОТ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среди работников 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обучающихся учреждения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ответственного</w:t>
            </w:r>
          </w:p>
          <w:p w:rsidR="008408F3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 по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направлению</w:t>
            </w:r>
          </w:p>
        </w:tc>
        <w:tc>
          <w:tcPr>
            <w:tcW w:w="2978" w:type="dxa"/>
            <w:vAlign w:val="center"/>
          </w:tcPr>
          <w:p w:rsidR="008408F3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По факту выполненной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8408F3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37B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CB37B9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266" w:type="dxa"/>
          </w:tcPr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Отсутствие травматизма,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связанного с нарушением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условий безопасности в</w:t>
            </w:r>
          </w:p>
          <w:p w:rsidR="00CB37B9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учреждении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Журнал регистрации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несчастных случаев 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микротравм</w:t>
            </w:r>
          </w:p>
        </w:tc>
        <w:tc>
          <w:tcPr>
            <w:tcW w:w="2978" w:type="dxa"/>
            <w:vAlign w:val="center"/>
          </w:tcPr>
          <w:p w:rsidR="00CB37B9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Ежемесячно</w:t>
            </w:r>
          </w:p>
        </w:tc>
        <w:tc>
          <w:tcPr>
            <w:tcW w:w="1560" w:type="dxa"/>
            <w:vAlign w:val="center"/>
          </w:tcPr>
          <w:p w:rsidR="00CB37B9" w:rsidRDefault="00CB37B9" w:rsidP="00CB37B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37B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CB37B9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266" w:type="dxa"/>
          </w:tcPr>
          <w:p w:rsidR="00CB37B9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CB37B9">
              <w:rPr>
                <w:sz w:val="20"/>
              </w:rPr>
              <w:t>частие в подготовке и</w:t>
            </w:r>
            <w:r>
              <w:rPr>
                <w:sz w:val="20"/>
              </w:rPr>
              <w:t xml:space="preserve">  </w:t>
            </w:r>
            <w:r w:rsidRPr="00CB37B9">
              <w:rPr>
                <w:sz w:val="20"/>
              </w:rPr>
              <w:t>проведении общешкольных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мероприятий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образовательной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организации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CB37B9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По факту выполненной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CB37B9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37B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CB37B9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266" w:type="dxa"/>
          </w:tcPr>
          <w:p w:rsidR="00CB37B9" w:rsidRPr="000A4216" w:rsidRDefault="00CB37B9" w:rsidP="003E6352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Своевременное и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качественное проведение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расследований НС и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своевременная сдача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материалов в ФСС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Журнал регистрации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несчастных случаев и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микротравм</w:t>
            </w:r>
          </w:p>
        </w:tc>
        <w:tc>
          <w:tcPr>
            <w:tcW w:w="2978" w:type="dxa"/>
            <w:vAlign w:val="center"/>
          </w:tcPr>
          <w:p w:rsidR="00CB37B9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По факту выполненной</w:t>
            </w:r>
            <w:r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CB37B9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37B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CB37B9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7266" w:type="dxa"/>
          </w:tcPr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Контроль своевременности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проведения специальными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подразделениями</w:t>
            </w:r>
          </w:p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(организациями) проверок,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поверок, обследования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технического состояния</w:t>
            </w:r>
          </w:p>
          <w:p w:rsidR="00CB37B9" w:rsidRPr="000A4216" w:rsidRDefault="00CB37B9" w:rsidP="003E6352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оборудования и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инструментов учреждения</w:t>
            </w:r>
            <w:r>
              <w:rPr>
                <w:sz w:val="20"/>
              </w:rPr>
              <w:tab/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учреждения</w:t>
            </w:r>
          </w:p>
        </w:tc>
        <w:tc>
          <w:tcPr>
            <w:tcW w:w="2978" w:type="dxa"/>
            <w:vAlign w:val="center"/>
          </w:tcPr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</w:p>
          <w:p w:rsidR="00CB37B9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учреждения</w:t>
            </w:r>
          </w:p>
        </w:tc>
        <w:tc>
          <w:tcPr>
            <w:tcW w:w="1560" w:type="dxa"/>
            <w:vAlign w:val="center"/>
          </w:tcPr>
          <w:p w:rsidR="00CB37B9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37B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CB37B9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7266" w:type="dxa"/>
          </w:tcPr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Оперативное отслеживание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изменений в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законодательстве РФ по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вопросам охраны труда,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инициатива, творчество и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применение в работе современных норм и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методов организации труда,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совершенствование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нормативно - правовой базы</w:t>
            </w:r>
          </w:p>
          <w:p w:rsidR="00CB37B9" w:rsidRPr="000A4216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по охране труда</w:t>
            </w:r>
            <w:r w:rsidR="003E6352">
              <w:rPr>
                <w:sz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Служебная записка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заместителя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руководителя</w:t>
            </w:r>
          </w:p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учреждения</w:t>
            </w:r>
            <w:r w:rsidR="003E6352">
              <w:rPr>
                <w:sz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По итогам работы за</w:t>
            </w:r>
          </w:p>
          <w:p w:rsidR="00CB37B9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период (декабрь,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сентябрь)</w:t>
            </w:r>
          </w:p>
        </w:tc>
        <w:tc>
          <w:tcPr>
            <w:tcW w:w="1560" w:type="dxa"/>
            <w:vAlign w:val="center"/>
          </w:tcPr>
          <w:p w:rsidR="00CB37B9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B37B9" w:rsidTr="00F34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6" w:type="dxa"/>
          </w:tcPr>
          <w:p w:rsidR="00CB37B9" w:rsidRDefault="00CB37B9" w:rsidP="00D1453D">
            <w:pPr>
              <w:pStyle w:val="TableParagraph"/>
              <w:spacing w:line="223" w:lineRule="exact"/>
              <w:ind w:left="175" w:right="164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266" w:type="dxa"/>
          </w:tcPr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Соблюдение порядка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обращения со сведениями,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относящимися к категории</w:t>
            </w:r>
          </w:p>
          <w:p w:rsidR="00CB37B9" w:rsidRPr="00CB37B9" w:rsidRDefault="00CB37B9" w:rsidP="00CB37B9">
            <w:pPr>
              <w:widowControl/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ограниченного доступа,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режима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конфиденциальности при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обработке и защите</w:t>
            </w:r>
          </w:p>
          <w:p w:rsidR="00CB37B9" w:rsidRPr="000A4216" w:rsidRDefault="00CB37B9" w:rsidP="00CB37B9">
            <w:pPr>
              <w:widowControl/>
              <w:tabs>
                <w:tab w:val="left" w:pos="2847"/>
              </w:tabs>
              <w:adjustRightInd w:val="0"/>
              <w:ind w:left="176"/>
              <w:rPr>
                <w:sz w:val="20"/>
              </w:rPr>
            </w:pPr>
            <w:r w:rsidRPr="00CB37B9">
              <w:rPr>
                <w:sz w:val="20"/>
              </w:rPr>
              <w:t>персональных данных</w:t>
            </w:r>
            <w:r>
              <w:rPr>
                <w:sz w:val="20"/>
              </w:rPr>
              <w:tab/>
            </w:r>
          </w:p>
        </w:tc>
        <w:tc>
          <w:tcPr>
            <w:tcW w:w="2553" w:type="dxa"/>
            <w:vAlign w:val="center"/>
          </w:tcPr>
          <w:p w:rsidR="00CB37B9" w:rsidRPr="00CB37B9" w:rsidRDefault="00CB37B9" w:rsidP="00CB37B9">
            <w:pPr>
              <w:widowControl/>
              <w:adjustRightInd w:val="0"/>
              <w:contextualSpacing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Приказ руководителя</w:t>
            </w:r>
          </w:p>
        </w:tc>
        <w:tc>
          <w:tcPr>
            <w:tcW w:w="2978" w:type="dxa"/>
            <w:vAlign w:val="center"/>
          </w:tcPr>
          <w:p w:rsidR="00CB37B9" w:rsidRPr="00CB37B9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Отсутствие</w:t>
            </w:r>
            <w:r w:rsidR="003E6352">
              <w:rPr>
                <w:sz w:val="20"/>
              </w:rPr>
              <w:t xml:space="preserve"> </w:t>
            </w:r>
            <w:r w:rsidRPr="00CB37B9">
              <w:rPr>
                <w:sz w:val="20"/>
              </w:rPr>
              <w:t>обоснованных</w:t>
            </w:r>
          </w:p>
          <w:p w:rsidR="00CB37B9" w:rsidRPr="000A4216" w:rsidRDefault="00CB37B9" w:rsidP="003E6352">
            <w:pPr>
              <w:widowControl/>
              <w:adjustRightInd w:val="0"/>
              <w:ind w:left="111"/>
              <w:jc w:val="center"/>
              <w:rPr>
                <w:sz w:val="20"/>
              </w:rPr>
            </w:pPr>
            <w:r w:rsidRPr="00CB37B9">
              <w:rPr>
                <w:sz w:val="20"/>
              </w:rPr>
              <w:t>замечаний</w:t>
            </w:r>
          </w:p>
        </w:tc>
        <w:tc>
          <w:tcPr>
            <w:tcW w:w="1560" w:type="dxa"/>
            <w:vAlign w:val="center"/>
          </w:tcPr>
          <w:p w:rsidR="00CB37B9" w:rsidRDefault="00CB37B9" w:rsidP="000A421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bookmarkEnd w:id="0"/>
    </w:tbl>
    <w:p w:rsidR="00E31B5A" w:rsidRDefault="00E31B5A">
      <w:pPr>
        <w:spacing w:line="223" w:lineRule="exact"/>
        <w:rPr>
          <w:sz w:val="20"/>
        </w:rPr>
        <w:sectPr w:rsidR="00E31B5A" w:rsidSect="00A820F8">
          <w:pgSz w:w="16840" w:h="11910" w:orient="landscape"/>
          <w:pgMar w:top="993" w:right="720" w:bottom="280" w:left="720" w:header="720" w:footer="720" w:gutter="0"/>
          <w:cols w:space="720"/>
        </w:sectPr>
      </w:pPr>
    </w:p>
    <w:p w:rsidR="00E31B5A" w:rsidRDefault="00367E40">
      <w:pPr>
        <w:pStyle w:val="a3"/>
        <w:spacing w:before="67"/>
        <w:ind w:left="4780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E31B5A" w:rsidRDefault="00367E40" w:rsidP="00BE3805">
      <w:pPr>
        <w:widowControl/>
        <w:adjustRightInd w:val="0"/>
        <w:ind w:firstLine="3119"/>
        <w:jc w:val="center"/>
      </w:pP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 14.01.2020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01-12/ 15</w:t>
      </w:r>
    </w:p>
    <w:p w:rsidR="00E31B5A" w:rsidRDefault="00E31B5A">
      <w:pPr>
        <w:pStyle w:val="a3"/>
        <w:rPr>
          <w:sz w:val="28"/>
        </w:rPr>
      </w:pPr>
    </w:p>
    <w:p w:rsidR="00E31B5A" w:rsidRDefault="00367E40">
      <w:pPr>
        <w:pStyle w:val="a3"/>
        <w:spacing w:before="183"/>
        <w:ind w:left="4780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E31B5A" w:rsidRDefault="00367E40">
      <w:pPr>
        <w:pStyle w:val="a3"/>
        <w:spacing w:before="1"/>
        <w:ind w:left="4780" w:right="376"/>
      </w:pPr>
      <w:r>
        <w:t>к</w:t>
      </w:r>
      <w:r>
        <w:rPr>
          <w:spacing w:val="13"/>
        </w:rPr>
        <w:t xml:space="preserve"> </w:t>
      </w:r>
      <w:r>
        <w:t>Положению</w:t>
      </w:r>
      <w:r>
        <w:rPr>
          <w:spacing w:val="15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оплате</w:t>
      </w:r>
      <w:r>
        <w:rPr>
          <w:spacing w:val="15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 муниципального автономного</w:t>
      </w:r>
      <w:r>
        <w:rPr>
          <w:spacing w:val="-62"/>
        </w:rPr>
        <w:t xml:space="preserve"> </w:t>
      </w:r>
      <w:r>
        <w:t>общеобразовательного учреждения</w:t>
      </w:r>
    </w:p>
    <w:p w:rsidR="00E31B5A" w:rsidRDefault="00367E40">
      <w:pPr>
        <w:pStyle w:val="a3"/>
        <w:spacing w:before="1"/>
        <w:ind w:left="4780"/>
      </w:pPr>
      <w:r>
        <w:t>«Гимназия</w:t>
      </w:r>
      <w:r>
        <w:rPr>
          <w:spacing w:val="1"/>
        </w:rPr>
        <w:t xml:space="preserve"> </w:t>
      </w:r>
      <w:r>
        <w:t>№ 4», утвержденному приказом</w:t>
      </w:r>
      <w:r>
        <w:rPr>
          <w:spacing w:val="-6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09.01.2018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01-12/01-б</w:t>
      </w:r>
    </w:p>
    <w:p w:rsidR="00E31B5A" w:rsidRDefault="00E31B5A">
      <w:pPr>
        <w:pStyle w:val="a3"/>
        <w:spacing w:before="9"/>
        <w:rPr>
          <w:sz w:val="25"/>
        </w:rPr>
      </w:pPr>
    </w:p>
    <w:p w:rsidR="00E31B5A" w:rsidRDefault="00367E40">
      <w:pPr>
        <w:pStyle w:val="a3"/>
        <w:spacing w:before="1"/>
        <w:ind w:left="3604" w:hanging="1222"/>
      </w:pP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ВЫПЛАТ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РАБОТНИКАМ УЧРЕЖДЕНИЯ*</w:t>
      </w:r>
    </w:p>
    <w:p w:rsidR="00E31B5A" w:rsidRDefault="00E31B5A">
      <w:pPr>
        <w:pStyle w:val="a3"/>
        <w:spacing w:before="8"/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321"/>
        <w:gridCol w:w="2244"/>
        <w:gridCol w:w="1500"/>
      </w:tblGrid>
      <w:tr w:rsidR="00E31B5A">
        <w:trPr>
          <w:trHeight w:val="503"/>
        </w:trPr>
        <w:tc>
          <w:tcPr>
            <w:tcW w:w="2996" w:type="dxa"/>
            <w:vMerge w:val="restart"/>
          </w:tcPr>
          <w:p w:rsidR="00E31B5A" w:rsidRDefault="00367E40">
            <w:pPr>
              <w:pStyle w:val="TableParagraph"/>
              <w:spacing w:before="95"/>
              <w:ind w:left="412" w:right="404" w:hanging="1"/>
              <w:jc w:val="center"/>
              <w:rPr>
                <w:sz w:val="26"/>
              </w:rPr>
            </w:pPr>
            <w:r>
              <w:rPr>
                <w:sz w:val="26"/>
              </w:rPr>
              <w:t>Критерии 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  <w:p w:rsidR="00E31B5A" w:rsidRDefault="00367E40">
            <w:pPr>
              <w:pStyle w:val="TableParagraph"/>
              <w:spacing w:before="1"/>
              <w:ind w:left="137" w:right="134"/>
              <w:jc w:val="center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4565" w:type="dxa"/>
            <w:gridSpan w:val="2"/>
          </w:tcPr>
          <w:p w:rsidR="00E31B5A" w:rsidRDefault="00367E40">
            <w:pPr>
              <w:pStyle w:val="TableParagraph"/>
              <w:spacing w:before="95"/>
              <w:ind w:left="1790" w:right="1784"/>
              <w:jc w:val="center"/>
              <w:rPr>
                <w:sz w:val="26"/>
              </w:rPr>
            </w:pPr>
            <w:r>
              <w:rPr>
                <w:sz w:val="26"/>
              </w:rPr>
              <w:t>Условия</w:t>
            </w:r>
          </w:p>
        </w:tc>
        <w:tc>
          <w:tcPr>
            <w:tcW w:w="1500" w:type="dxa"/>
            <w:vMerge w:val="restart"/>
          </w:tcPr>
          <w:p w:rsidR="00E31B5A" w:rsidRDefault="00367E40">
            <w:pPr>
              <w:pStyle w:val="TableParagraph"/>
              <w:spacing w:before="95"/>
              <w:ind w:left="367" w:right="81" w:hanging="269"/>
              <w:rPr>
                <w:sz w:val="26"/>
              </w:rPr>
            </w:pPr>
            <w:r>
              <w:rPr>
                <w:spacing w:val="-1"/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</w:tr>
      <w:tr w:rsidR="00E31B5A">
        <w:trPr>
          <w:trHeight w:val="887"/>
        </w:trPr>
        <w:tc>
          <w:tcPr>
            <w:tcW w:w="2996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E31B5A" w:rsidRDefault="00367E40">
            <w:pPr>
              <w:pStyle w:val="TableParagraph"/>
              <w:spacing w:before="95"/>
              <w:ind w:left="349" w:right="346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57" w:right="55"/>
              <w:jc w:val="center"/>
              <w:rPr>
                <w:sz w:val="26"/>
              </w:rPr>
            </w:pPr>
            <w:r>
              <w:rPr>
                <w:sz w:val="26"/>
              </w:rPr>
              <w:t>индикатор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</w:tr>
      <w:tr w:rsidR="00E31B5A">
        <w:trPr>
          <w:trHeight w:val="501"/>
        </w:trPr>
        <w:tc>
          <w:tcPr>
            <w:tcW w:w="2996" w:type="dxa"/>
          </w:tcPr>
          <w:p w:rsidR="00E31B5A" w:rsidRDefault="00367E40">
            <w:pPr>
              <w:pStyle w:val="TableParagraph"/>
              <w:spacing w:before="9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21" w:type="dxa"/>
          </w:tcPr>
          <w:p w:rsidR="00E31B5A" w:rsidRDefault="00367E40">
            <w:pPr>
              <w:pStyle w:val="TableParagraph"/>
              <w:spacing w:before="9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3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E31B5A">
        <w:trPr>
          <w:trHeight w:val="503"/>
        </w:trPr>
        <w:tc>
          <w:tcPr>
            <w:tcW w:w="2996" w:type="dxa"/>
            <w:vMerge w:val="restart"/>
          </w:tcPr>
          <w:p w:rsidR="00E31B5A" w:rsidRDefault="00367E40">
            <w:pPr>
              <w:pStyle w:val="TableParagraph"/>
              <w:spacing w:before="95"/>
              <w:ind w:left="62" w:right="128"/>
              <w:rPr>
                <w:sz w:val="26"/>
              </w:rPr>
            </w:pPr>
            <w:r>
              <w:rPr>
                <w:sz w:val="26"/>
              </w:rPr>
              <w:t>Степень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отчетного года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натуральному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показателю</w:t>
            </w:r>
          </w:p>
        </w:tc>
        <w:tc>
          <w:tcPr>
            <w:tcW w:w="2321" w:type="dxa"/>
            <w:vMerge w:val="restart"/>
          </w:tcPr>
          <w:p w:rsidR="00E31B5A" w:rsidRDefault="00367E40">
            <w:pPr>
              <w:pStyle w:val="TableParagraph"/>
              <w:spacing w:before="95"/>
              <w:ind w:left="61" w:right="887"/>
              <w:rPr>
                <w:sz w:val="26"/>
              </w:rPr>
            </w:pPr>
            <w:r>
              <w:rPr>
                <w:sz w:val="26"/>
              </w:rPr>
              <w:t>Процент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  <w:p w:rsidR="00E31B5A" w:rsidRDefault="00367E40">
            <w:pPr>
              <w:pStyle w:val="TableParagraph"/>
              <w:ind w:left="61" w:right="384"/>
              <w:rPr>
                <w:sz w:val="26"/>
              </w:rPr>
            </w:pPr>
            <w:r>
              <w:rPr>
                <w:spacing w:val="-1"/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57" w:right="56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95%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99%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5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E31B5A">
        <w:trPr>
          <w:trHeight w:val="1485"/>
        </w:trPr>
        <w:tc>
          <w:tcPr>
            <w:tcW w:w="2996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57" w:right="55"/>
              <w:jc w:val="center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99%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5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E31B5A">
        <w:trPr>
          <w:trHeight w:val="503"/>
        </w:trPr>
        <w:tc>
          <w:tcPr>
            <w:tcW w:w="2996" w:type="dxa"/>
            <w:vMerge w:val="restart"/>
          </w:tcPr>
          <w:p w:rsidR="00E31B5A" w:rsidRDefault="00367E40">
            <w:pPr>
              <w:pStyle w:val="TableParagraph"/>
              <w:spacing w:before="95"/>
              <w:ind w:left="62" w:right="128"/>
              <w:rPr>
                <w:sz w:val="26"/>
              </w:rPr>
            </w:pPr>
            <w:r>
              <w:rPr>
                <w:sz w:val="26"/>
              </w:rPr>
              <w:t>Степень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отчетного года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  <w:tc>
          <w:tcPr>
            <w:tcW w:w="2321" w:type="dxa"/>
            <w:vMerge w:val="restart"/>
          </w:tcPr>
          <w:p w:rsidR="00E31B5A" w:rsidRDefault="00367E40">
            <w:pPr>
              <w:pStyle w:val="TableParagraph"/>
              <w:spacing w:before="95"/>
              <w:ind w:left="61" w:right="887"/>
              <w:rPr>
                <w:sz w:val="26"/>
              </w:rPr>
            </w:pPr>
            <w:r>
              <w:rPr>
                <w:sz w:val="26"/>
              </w:rPr>
              <w:t>Процент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  <w:p w:rsidR="00E31B5A" w:rsidRDefault="00367E40">
            <w:pPr>
              <w:pStyle w:val="TableParagraph"/>
              <w:ind w:left="61" w:right="384"/>
              <w:rPr>
                <w:sz w:val="26"/>
              </w:rPr>
            </w:pPr>
            <w:r>
              <w:rPr>
                <w:spacing w:val="-1"/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57" w:right="56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95%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99%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5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E31B5A">
        <w:trPr>
          <w:trHeight w:val="1485"/>
        </w:trPr>
        <w:tc>
          <w:tcPr>
            <w:tcW w:w="2996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3"/>
              <w:ind w:left="57" w:right="55"/>
              <w:jc w:val="center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99%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3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E31B5A">
        <w:trPr>
          <w:trHeight w:val="801"/>
        </w:trPr>
        <w:tc>
          <w:tcPr>
            <w:tcW w:w="2996" w:type="dxa"/>
          </w:tcPr>
          <w:p w:rsidR="00E31B5A" w:rsidRDefault="00367E40">
            <w:pPr>
              <w:pStyle w:val="TableParagraph"/>
              <w:spacing w:before="93"/>
              <w:ind w:left="62" w:right="207"/>
              <w:rPr>
                <w:sz w:val="26"/>
              </w:rPr>
            </w:pPr>
            <w:r>
              <w:rPr>
                <w:sz w:val="26"/>
              </w:rPr>
              <w:t>Ввод объекта 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ремонта,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реконструкции</w:t>
            </w:r>
          </w:p>
        </w:tc>
        <w:tc>
          <w:tcPr>
            <w:tcW w:w="2321" w:type="dxa"/>
          </w:tcPr>
          <w:p w:rsidR="00E31B5A" w:rsidRDefault="00367E40">
            <w:pPr>
              <w:pStyle w:val="TableParagraph"/>
              <w:spacing w:before="93"/>
              <w:ind w:left="61" w:right="158"/>
              <w:rPr>
                <w:sz w:val="26"/>
              </w:rPr>
            </w:pPr>
            <w:r>
              <w:rPr>
                <w:sz w:val="26"/>
              </w:rPr>
              <w:t>Выполнен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объеме</w:t>
            </w:r>
          </w:p>
        </w:tc>
        <w:tc>
          <w:tcPr>
            <w:tcW w:w="2244" w:type="dxa"/>
          </w:tcPr>
          <w:p w:rsidR="00E31B5A" w:rsidRDefault="00E31B5A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3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E31B5A">
        <w:trPr>
          <w:trHeight w:val="1398"/>
        </w:trPr>
        <w:tc>
          <w:tcPr>
            <w:tcW w:w="2996" w:type="dxa"/>
          </w:tcPr>
          <w:p w:rsidR="00E31B5A" w:rsidRDefault="00367E40">
            <w:pPr>
              <w:pStyle w:val="TableParagraph"/>
              <w:spacing w:before="95"/>
              <w:ind w:left="62" w:right="1175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инновационной</w:t>
            </w:r>
          </w:p>
          <w:p w:rsidR="00E31B5A" w:rsidRDefault="00367E40">
            <w:pPr>
              <w:pStyle w:val="TableParagraph"/>
              <w:ind w:left="62" w:right="12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(грантовых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проектах)</w:t>
            </w:r>
          </w:p>
        </w:tc>
        <w:tc>
          <w:tcPr>
            <w:tcW w:w="2321" w:type="dxa"/>
          </w:tcPr>
          <w:p w:rsidR="00E31B5A" w:rsidRDefault="00367E40">
            <w:pPr>
              <w:pStyle w:val="TableParagraph"/>
              <w:spacing w:before="95"/>
              <w:ind w:left="61" w:right="245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проектов,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грантов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122" w:right="107" w:firstLine="367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проектов,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грантов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5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31B5A">
        <w:trPr>
          <w:trHeight w:val="503"/>
        </w:trPr>
        <w:tc>
          <w:tcPr>
            <w:tcW w:w="2996" w:type="dxa"/>
            <w:vMerge w:val="restart"/>
          </w:tcPr>
          <w:p w:rsidR="00E31B5A" w:rsidRDefault="00367E40">
            <w:pPr>
              <w:pStyle w:val="TableParagraph"/>
              <w:spacing w:before="95"/>
              <w:ind w:left="62" w:right="35"/>
              <w:rPr>
                <w:sz w:val="26"/>
              </w:rPr>
            </w:pPr>
            <w:r>
              <w:rPr>
                <w:sz w:val="26"/>
              </w:rPr>
              <w:t>Организация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 мероприятий,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 входящих в годовой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2321" w:type="dxa"/>
            <w:vMerge w:val="restart"/>
          </w:tcPr>
          <w:p w:rsidR="00E31B5A" w:rsidRDefault="00367E40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 w:rsidR="00E31B5A" w:rsidRDefault="00367E40">
            <w:pPr>
              <w:pStyle w:val="TableParagraph"/>
              <w:spacing w:before="1"/>
              <w:ind w:left="61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56" w:right="56"/>
              <w:jc w:val="center"/>
              <w:rPr>
                <w:sz w:val="26"/>
              </w:rPr>
            </w:pPr>
            <w:r>
              <w:rPr>
                <w:sz w:val="26"/>
              </w:rPr>
              <w:t>Международные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5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E31B5A">
        <w:trPr>
          <w:trHeight w:val="503"/>
        </w:trPr>
        <w:tc>
          <w:tcPr>
            <w:tcW w:w="2996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57" w:right="54"/>
              <w:jc w:val="center"/>
              <w:rPr>
                <w:sz w:val="26"/>
              </w:rPr>
            </w:pPr>
            <w:r>
              <w:rPr>
                <w:sz w:val="26"/>
              </w:rPr>
              <w:t>Федеральные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5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 w:rsidR="00E31B5A">
        <w:trPr>
          <w:trHeight w:val="504"/>
        </w:trPr>
        <w:tc>
          <w:tcPr>
            <w:tcW w:w="2996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5"/>
              <w:ind w:left="57" w:right="56"/>
              <w:jc w:val="center"/>
              <w:rPr>
                <w:sz w:val="26"/>
              </w:rPr>
            </w:pPr>
            <w:r>
              <w:rPr>
                <w:sz w:val="26"/>
              </w:rPr>
              <w:t>Межрегиональные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5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E31B5A">
        <w:trPr>
          <w:trHeight w:val="503"/>
        </w:trPr>
        <w:tc>
          <w:tcPr>
            <w:tcW w:w="2996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3"/>
              <w:ind w:left="57" w:right="56"/>
              <w:jc w:val="center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3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E31B5A" w:rsidRDefault="00E31B5A">
      <w:pPr>
        <w:jc w:val="center"/>
        <w:rPr>
          <w:sz w:val="26"/>
        </w:rPr>
        <w:sectPr w:rsidR="00E31B5A">
          <w:pgSz w:w="11910" w:h="16840"/>
          <w:pgMar w:top="1040" w:right="4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321"/>
        <w:gridCol w:w="2244"/>
        <w:gridCol w:w="1500"/>
      </w:tblGrid>
      <w:tr w:rsidR="00E31B5A">
        <w:trPr>
          <w:trHeight w:val="503"/>
        </w:trPr>
        <w:tc>
          <w:tcPr>
            <w:tcW w:w="2996" w:type="dxa"/>
            <w:vMerge w:val="restart"/>
          </w:tcPr>
          <w:p w:rsidR="00E31B5A" w:rsidRDefault="00367E40">
            <w:pPr>
              <w:pStyle w:val="TableParagraph"/>
              <w:spacing w:before="90"/>
              <w:ind w:left="530"/>
              <w:rPr>
                <w:sz w:val="26"/>
              </w:rPr>
            </w:pPr>
            <w:r>
              <w:rPr>
                <w:sz w:val="26"/>
              </w:rPr>
              <w:lastRenderedPageBreak/>
              <w:t>Критерии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4565" w:type="dxa"/>
            <w:gridSpan w:val="2"/>
          </w:tcPr>
          <w:p w:rsidR="00E31B5A" w:rsidRDefault="00367E40">
            <w:pPr>
              <w:pStyle w:val="TableParagraph"/>
              <w:spacing w:before="90"/>
              <w:ind w:left="1790" w:right="1784"/>
              <w:jc w:val="center"/>
              <w:rPr>
                <w:sz w:val="26"/>
              </w:rPr>
            </w:pPr>
            <w:r>
              <w:rPr>
                <w:sz w:val="26"/>
              </w:rPr>
              <w:t>Условия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0"/>
              <w:ind w:left="77" w:right="7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</w:tr>
      <w:tr w:rsidR="00E31B5A">
        <w:trPr>
          <w:trHeight w:val="804"/>
        </w:trPr>
        <w:tc>
          <w:tcPr>
            <w:tcW w:w="2996" w:type="dxa"/>
            <w:vMerge/>
            <w:tcBorders>
              <w:top w:val="nil"/>
            </w:tcBorders>
          </w:tcPr>
          <w:p w:rsidR="00E31B5A" w:rsidRDefault="00E31B5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E31B5A" w:rsidRDefault="00E31B5A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0"/>
              <w:ind w:left="453" w:right="439" w:firstLine="254"/>
              <w:rPr>
                <w:sz w:val="26"/>
              </w:rPr>
            </w:pPr>
            <w:r>
              <w:rPr>
                <w:sz w:val="26"/>
              </w:rPr>
              <w:t>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учреждения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0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E31B5A">
        <w:trPr>
          <w:trHeight w:val="1996"/>
        </w:trPr>
        <w:tc>
          <w:tcPr>
            <w:tcW w:w="2996" w:type="dxa"/>
          </w:tcPr>
          <w:p w:rsidR="00E31B5A" w:rsidRDefault="00367E40">
            <w:pPr>
              <w:pStyle w:val="TableParagraph"/>
              <w:spacing w:before="87"/>
              <w:ind w:left="62" w:right="133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порученной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работы, связанной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обеспечением рабочего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уставной</w:t>
            </w:r>
          </w:p>
          <w:p w:rsidR="00E31B5A" w:rsidRDefault="00367E40">
            <w:pPr>
              <w:pStyle w:val="TableParagraph"/>
              <w:spacing w:before="2"/>
              <w:ind w:left="62" w:right="207"/>
              <w:rPr>
                <w:sz w:val="26"/>
              </w:rPr>
            </w:pPr>
            <w:r>
              <w:rPr>
                <w:w w:val="95"/>
                <w:sz w:val="26"/>
              </w:rPr>
              <w:t>деятельности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2321" w:type="dxa"/>
          </w:tcPr>
          <w:p w:rsidR="00E31B5A" w:rsidRDefault="00367E40">
            <w:pPr>
              <w:pStyle w:val="TableParagraph"/>
              <w:spacing w:before="87"/>
              <w:ind w:left="61"/>
              <w:rPr>
                <w:sz w:val="26"/>
              </w:rPr>
            </w:pPr>
            <w:r>
              <w:rPr>
                <w:sz w:val="26"/>
              </w:rPr>
              <w:t>Задание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выполнено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87"/>
              <w:ind w:left="722" w:right="166" w:hanging="54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срок,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объеме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87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E31B5A">
        <w:trPr>
          <w:trHeight w:val="1999"/>
        </w:trPr>
        <w:tc>
          <w:tcPr>
            <w:tcW w:w="2996" w:type="dxa"/>
          </w:tcPr>
          <w:p w:rsidR="00E31B5A" w:rsidRDefault="00367E40">
            <w:pPr>
              <w:pStyle w:val="TableParagraph"/>
              <w:spacing w:before="90"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Успешное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31B5A" w:rsidRDefault="00367E40">
            <w:pPr>
              <w:pStyle w:val="TableParagraph"/>
              <w:ind w:left="62" w:right="790"/>
              <w:rPr>
                <w:sz w:val="26"/>
              </w:rPr>
            </w:pPr>
            <w:r>
              <w:rPr>
                <w:sz w:val="26"/>
              </w:rPr>
              <w:t>добросовестное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обязанностей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</w:tc>
        <w:tc>
          <w:tcPr>
            <w:tcW w:w="2321" w:type="dxa"/>
          </w:tcPr>
          <w:p w:rsidR="00E31B5A" w:rsidRDefault="00367E40">
            <w:pPr>
              <w:pStyle w:val="TableParagraph"/>
              <w:spacing w:before="90" w:line="299" w:lineRule="exact"/>
              <w:ind w:left="61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 w:rsidR="00E31B5A" w:rsidRDefault="00367E40">
            <w:pPr>
              <w:pStyle w:val="TableParagraph"/>
              <w:ind w:left="61" w:right="342"/>
              <w:rPr>
                <w:sz w:val="26"/>
              </w:rPr>
            </w:pPr>
            <w:r>
              <w:rPr>
                <w:spacing w:val="-1"/>
                <w:sz w:val="26"/>
              </w:rPr>
              <w:t>дисциплинарных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взысканий</w:t>
            </w:r>
          </w:p>
        </w:tc>
        <w:tc>
          <w:tcPr>
            <w:tcW w:w="2244" w:type="dxa"/>
          </w:tcPr>
          <w:p w:rsidR="00E31B5A" w:rsidRDefault="00367E40">
            <w:pPr>
              <w:pStyle w:val="TableParagraph"/>
              <w:spacing w:before="90"/>
              <w:ind w:left="484"/>
              <w:rPr>
                <w:sz w:val="26"/>
              </w:rPr>
            </w:pPr>
            <w:r>
              <w:rPr>
                <w:sz w:val="26"/>
              </w:rPr>
              <w:t>Отсутствие</w:t>
            </w:r>
          </w:p>
        </w:tc>
        <w:tc>
          <w:tcPr>
            <w:tcW w:w="1500" w:type="dxa"/>
          </w:tcPr>
          <w:p w:rsidR="00E31B5A" w:rsidRDefault="00367E40">
            <w:pPr>
              <w:pStyle w:val="TableParagraph"/>
              <w:spacing w:before="90"/>
              <w:ind w:left="77" w:right="6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E31B5A" w:rsidRDefault="00367E40">
      <w:pPr>
        <w:pStyle w:val="a3"/>
        <w:ind w:left="102" w:right="104" w:firstLine="707"/>
        <w:jc w:val="both"/>
      </w:pPr>
      <w:r>
        <w:t>*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-6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выполненной работы; остальным работникам учреждения - по результатам работы за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sectPr w:rsidR="00E31B5A" w:rsidSect="00E31B5A">
      <w:pgSz w:w="11910" w:h="16840"/>
      <w:pgMar w:top="112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BA" w:rsidRDefault="00F34DBA" w:rsidP="004A17A9">
      <w:r>
        <w:separator/>
      </w:r>
    </w:p>
  </w:endnote>
  <w:endnote w:type="continuationSeparator" w:id="0">
    <w:p w:rsidR="00F34DBA" w:rsidRDefault="00F34DBA" w:rsidP="004A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BA" w:rsidRDefault="00F34DBA" w:rsidP="004A17A9">
      <w:r>
        <w:separator/>
      </w:r>
    </w:p>
  </w:footnote>
  <w:footnote w:type="continuationSeparator" w:id="0">
    <w:p w:rsidR="00F34DBA" w:rsidRDefault="00F34DBA" w:rsidP="004A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1B5A"/>
    <w:rsid w:val="000A4216"/>
    <w:rsid w:val="00100E46"/>
    <w:rsid w:val="001619D2"/>
    <w:rsid w:val="001C79FC"/>
    <w:rsid w:val="00216A38"/>
    <w:rsid w:val="00236E07"/>
    <w:rsid w:val="002431B6"/>
    <w:rsid w:val="0025369F"/>
    <w:rsid w:val="00254501"/>
    <w:rsid w:val="002779C0"/>
    <w:rsid w:val="002A4EF2"/>
    <w:rsid w:val="002F11BD"/>
    <w:rsid w:val="002F4782"/>
    <w:rsid w:val="003479A4"/>
    <w:rsid w:val="00367E40"/>
    <w:rsid w:val="003A3B4A"/>
    <w:rsid w:val="003C3F71"/>
    <w:rsid w:val="003E6352"/>
    <w:rsid w:val="004201C7"/>
    <w:rsid w:val="004A17A9"/>
    <w:rsid w:val="00600186"/>
    <w:rsid w:val="006567E7"/>
    <w:rsid w:val="006E5064"/>
    <w:rsid w:val="00715027"/>
    <w:rsid w:val="00731438"/>
    <w:rsid w:val="00787648"/>
    <w:rsid w:val="007D5953"/>
    <w:rsid w:val="008408F3"/>
    <w:rsid w:val="00840C0D"/>
    <w:rsid w:val="008A41ED"/>
    <w:rsid w:val="008E241D"/>
    <w:rsid w:val="008F00CA"/>
    <w:rsid w:val="00904C14"/>
    <w:rsid w:val="0092340F"/>
    <w:rsid w:val="00947146"/>
    <w:rsid w:val="00962368"/>
    <w:rsid w:val="00A015F0"/>
    <w:rsid w:val="00A60766"/>
    <w:rsid w:val="00A820F8"/>
    <w:rsid w:val="00A85A5D"/>
    <w:rsid w:val="00B9630E"/>
    <w:rsid w:val="00B97C48"/>
    <w:rsid w:val="00BE3805"/>
    <w:rsid w:val="00C83D92"/>
    <w:rsid w:val="00CB37B9"/>
    <w:rsid w:val="00CC0896"/>
    <w:rsid w:val="00CC6D72"/>
    <w:rsid w:val="00D1453D"/>
    <w:rsid w:val="00D5781B"/>
    <w:rsid w:val="00D7626C"/>
    <w:rsid w:val="00DC2964"/>
    <w:rsid w:val="00DC46C1"/>
    <w:rsid w:val="00E112D3"/>
    <w:rsid w:val="00E11FE9"/>
    <w:rsid w:val="00E20FA1"/>
    <w:rsid w:val="00E31B5A"/>
    <w:rsid w:val="00EE1062"/>
    <w:rsid w:val="00EF6708"/>
    <w:rsid w:val="00F34DBA"/>
    <w:rsid w:val="00F95345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DFE8-E716-411A-B332-46A38BA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1B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1B5A"/>
    <w:rPr>
      <w:sz w:val="26"/>
      <w:szCs w:val="26"/>
    </w:rPr>
  </w:style>
  <w:style w:type="paragraph" w:styleId="a5">
    <w:name w:val="List Paragraph"/>
    <w:basedOn w:val="a"/>
    <w:uiPriority w:val="1"/>
    <w:qFormat/>
    <w:rsid w:val="00E31B5A"/>
  </w:style>
  <w:style w:type="paragraph" w:customStyle="1" w:styleId="TableParagraph">
    <w:name w:val="Table Paragraph"/>
    <w:basedOn w:val="a"/>
    <w:uiPriority w:val="1"/>
    <w:qFormat/>
    <w:rsid w:val="00E31B5A"/>
  </w:style>
  <w:style w:type="paragraph" w:styleId="a6">
    <w:name w:val="Balloon Text"/>
    <w:basedOn w:val="a"/>
    <w:link w:val="a7"/>
    <w:uiPriority w:val="99"/>
    <w:semiHidden/>
    <w:unhideWhenUsed/>
    <w:rsid w:val="00367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4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A17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7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A17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7A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E1062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43</Pages>
  <Words>13876</Words>
  <Characters>79096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Никифорова Н.В.</dc:creator>
  <cp:lastModifiedBy>Майрамова Оксана Нажмутиновна</cp:lastModifiedBy>
  <cp:revision>8</cp:revision>
  <dcterms:created xsi:type="dcterms:W3CDTF">2023-08-26T05:43:00Z</dcterms:created>
  <dcterms:modified xsi:type="dcterms:W3CDTF">2023-08-28T08:08:00Z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2022-12-01T00:00:00Z</vt:filetime>
  </property>
</Properties>
</file>